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9857E" w14:textId="77777777" w:rsidR="005C52F0" w:rsidRDefault="005C52F0" w:rsidP="005C52F0">
      <w:pPr>
        <w:jc w:val="center"/>
        <w:rPr>
          <w:b/>
          <w:bCs/>
          <w:iCs/>
          <w:sz w:val="32"/>
          <w:szCs w:val="32"/>
        </w:rPr>
      </w:pPr>
      <w:r w:rsidRPr="006A3947">
        <w:rPr>
          <w:b/>
          <w:bCs/>
          <w:iCs/>
          <w:sz w:val="32"/>
          <w:szCs w:val="32"/>
        </w:rPr>
        <w:t>Inside Observations and Data Sheet</w:t>
      </w:r>
    </w:p>
    <w:p w14:paraId="7CE328C8" w14:textId="77777777" w:rsidR="005C52F0" w:rsidRPr="006A3947" w:rsidRDefault="005C52F0" w:rsidP="005C52F0">
      <w:pPr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Name ___________________________</w:t>
      </w:r>
      <w:proofErr w:type="gramStart"/>
      <w:r>
        <w:rPr>
          <w:b/>
          <w:bCs/>
          <w:iCs/>
          <w:sz w:val="32"/>
          <w:szCs w:val="32"/>
        </w:rPr>
        <w:t>_  Date</w:t>
      </w:r>
      <w:proofErr w:type="gramEnd"/>
      <w:r>
        <w:rPr>
          <w:b/>
          <w:bCs/>
          <w:iCs/>
          <w:sz w:val="32"/>
          <w:szCs w:val="32"/>
        </w:rPr>
        <w:t xml:space="preserve">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690"/>
        <w:gridCol w:w="1615"/>
      </w:tblGrid>
      <w:tr w:rsidR="005C52F0" w14:paraId="3218902D" w14:textId="77777777" w:rsidTr="00FA1B60">
        <w:tc>
          <w:tcPr>
            <w:tcW w:w="5485" w:type="dxa"/>
          </w:tcPr>
          <w:p w14:paraId="31A08415" w14:textId="77777777" w:rsidR="005C52F0" w:rsidRPr="00940825" w:rsidRDefault="005C52F0" w:rsidP="00FA1B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40825">
              <w:rPr>
                <w:b/>
                <w:bCs/>
                <w:iCs/>
                <w:sz w:val="24"/>
                <w:szCs w:val="24"/>
              </w:rPr>
              <w:t>Wild Animals I Observed</w:t>
            </w:r>
          </w:p>
          <w:p w14:paraId="75F7E42E" w14:textId="77777777" w:rsidR="005C52F0" w:rsidRPr="00ED3E7D" w:rsidRDefault="005C52F0" w:rsidP="00FA1B6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Write the name and draw a picture of the WILD animals you observe in movies, TV, etc. </w:t>
            </w:r>
          </w:p>
        </w:tc>
        <w:tc>
          <w:tcPr>
            <w:tcW w:w="3690" w:type="dxa"/>
          </w:tcPr>
          <w:p w14:paraId="41F9AEA6" w14:textId="77777777" w:rsidR="005C52F0" w:rsidRPr="00940825" w:rsidRDefault="005C52F0" w:rsidP="00FA1B6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40825">
              <w:rPr>
                <w:b/>
                <w:bCs/>
                <w:iCs/>
                <w:sz w:val="24"/>
                <w:szCs w:val="24"/>
              </w:rPr>
              <w:t>Counting my Observations</w:t>
            </w:r>
          </w:p>
          <w:p w14:paraId="22ADEC8D" w14:textId="77777777" w:rsidR="005C52F0" w:rsidRPr="002F6FA3" w:rsidRDefault="005C52F0" w:rsidP="00FA1B6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Mark in the box below every time you observe this WILD animal.</w:t>
            </w:r>
          </w:p>
        </w:tc>
        <w:tc>
          <w:tcPr>
            <w:tcW w:w="1615" w:type="dxa"/>
          </w:tcPr>
          <w:p w14:paraId="05589353" w14:textId="77777777" w:rsidR="005C52F0" w:rsidRPr="00940825" w:rsidRDefault="005C52F0" w:rsidP="00FA1B60">
            <w:pPr>
              <w:jc w:val="center"/>
              <w:rPr>
                <w:iCs/>
                <w:sz w:val="24"/>
                <w:szCs w:val="24"/>
              </w:rPr>
            </w:pPr>
            <w:r w:rsidRPr="00835194">
              <w:rPr>
                <w:b/>
                <w:bCs/>
                <w:iCs/>
                <w:sz w:val="24"/>
                <w:szCs w:val="24"/>
              </w:rPr>
              <w:t>Total times</w:t>
            </w:r>
            <w:r w:rsidRPr="00940825">
              <w:rPr>
                <w:iCs/>
                <w:sz w:val="24"/>
                <w:szCs w:val="24"/>
              </w:rPr>
              <w:t xml:space="preserve"> I observed </w:t>
            </w:r>
            <w:proofErr w:type="gramStart"/>
            <w:r w:rsidRPr="00940825">
              <w:rPr>
                <w:iCs/>
                <w:sz w:val="24"/>
                <w:szCs w:val="24"/>
              </w:rPr>
              <w:t xml:space="preserve">this </w:t>
            </w:r>
            <w:r>
              <w:rPr>
                <w:iCs/>
                <w:sz w:val="24"/>
                <w:szCs w:val="24"/>
              </w:rPr>
              <w:t xml:space="preserve"> WILD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  <w:r w:rsidRPr="00940825">
              <w:rPr>
                <w:iCs/>
                <w:sz w:val="24"/>
                <w:szCs w:val="24"/>
              </w:rPr>
              <w:t>animal</w:t>
            </w:r>
          </w:p>
        </w:tc>
      </w:tr>
      <w:tr w:rsidR="005C52F0" w14:paraId="5B640F4A" w14:textId="77777777" w:rsidTr="00FA1B60">
        <w:tc>
          <w:tcPr>
            <w:tcW w:w="5485" w:type="dxa"/>
          </w:tcPr>
          <w:p w14:paraId="735FCA96" w14:textId="77777777" w:rsidR="005C52F0" w:rsidRDefault="005C52F0" w:rsidP="00FA1B6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Example:</w:t>
            </w:r>
          </w:p>
          <w:p w14:paraId="3CEBDE32" w14:textId="77777777" w:rsidR="005C52F0" w:rsidRPr="00835194" w:rsidRDefault="005C52F0" w:rsidP="00FA1B6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Spider  </w:t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1B6AF348" wp14:editId="7103C23B">
                  <wp:extent cx="654050" cy="428247"/>
                  <wp:effectExtent l="0" t="0" r="0" b="0"/>
                  <wp:docPr id="11" name="Picture 11" descr="Image result for Drawing of a Spide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366502BD" descr="Image result for Drawing of a Spide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8249" cy="46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14:paraId="3FB7E7D3" w14:textId="77777777" w:rsidR="005C52F0" w:rsidRDefault="005C52F0" w:rsidP="00FA1B60">
            <w:pPr>
              <w:jc w:val="center"/>
              <w:rPr>
                <w:iCs/>
                <w:sz w:val="24"/>
                <w:szCs w:val="24"/>
              </w:rPr>
            </w:pPr>
          </w:p>
          <w:p w14:paraId="0D456452" w14:textId="77777777" w:rsidR="005C52F0" w:rsidRPr="002A233C" w:rsidRDefault="005C52F0" w:rsidP="00FA1B6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3F50AA" wp14:editId="70064DB7">
                  <wp:extent cx="694006" cy="469900"/>
                  <wp:effectExtent l="0" t="0" r="0" b="635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28" cy="47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</w:tcPr>
          <w:p w14:paraId="3A264906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69CC3D99" w14:textId="77777777" w:rsidR="005C52F0" w:rsidRPr="006A3947" w:rsidRDefault="005C52F0" w:rsidP="00FA1B60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8</w:t>
            </w:r>
          </w:p>
        </w:tc>
      </w:tr>
      <w:tr w:rsidR="005C52F0" w14:paraId="1B85B944" w14:textId="77777777" w:rsidTr="00FA1B60">
        <w:tc>
          <w:tcPr>
            <w:tcW w:w="5485" w:type="dxa"/>
          </w:tcPr>
          <w:p w14:paraId="28AB7BA0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5B2789F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3ACA6140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0101A6E6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376C8672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14:paraId="596E826E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14:paraId="7F8E920B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C52F0" w14:paraId="0218CA26" w14:textId="77777777" w:rsidTr="00FA1B60">
        <w:tc>
          <w:tcPr>
            <w:tcW w:w="5485" w:type="dxa"/>
          </w:tcPr>
          <w:p w14:paraId="7421368C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393698B0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7E8C6D47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6C4938B9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011FBD4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14:paraId="5CF6E023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14:paraId="06017CAE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C52F0" w14:paraId="6E569362" w14:textId="77777777" w:rsidTr="00FA1B60">
        <w:tc>
          <w:tcPr>
            <w:tcW w:w="5485" w:type="dxa"/>
          </w:tcPr>
          <w:p w14:paraId="0C0FCA5B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4D2C187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345738EB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112F549C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FCD91DA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14:paraId="6C614656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14:paraId="6AD451E4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C52F0" w14:paraId="1885F704" w14:textId="77777777" w:rsidTr="00FA1B60">
        <w:tc>
          <w:tcPr>
            <w:tcW w:w="5485" w:type="dxa"/>
          </w:tcPr>
          <w:p w14:paraId="0A6104AD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46FD0DE1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750A50F1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27D03672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79C587DB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14:paraId="29F9D199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EAA9EE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C52F0" w14:paraId="466814C6" w14:textId="77777777" w:rsidTr="00FA1B60">
        <w:tc>
          <w:tcPr>
            <w:tcW w:w="5485" w:type="dxa"/>
          </w:tcPr>
          <w:p w14:paraId="66620920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A050510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0DA01AFF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238567E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65AFFE8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14:paraId="7C1842D7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14:paraId="49C930F5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C52F0" w14:paraId="39C8527E" w14:textId="77777777" w:rsidTr="00FA1B60">
        <w:tc>
          <w:tcPr>
            <w:tcW w:w="5485" w:type="dxa"/>
          </w:tcPr>
          <w:p w14:paraId="21F1CDBE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546EB562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363155C1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1DB3AF32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  <w:p w14:paraId="1154E217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72466E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5" w:type="dxa"/>
          </w:tcPr>
          <w:p w14:paraId="3B0494AC" w14:textId="77777777" w:rsidR="005C52F0" w:rsidRDefault="005C52F0" w:rsidP="00FA1B6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1CC6398" w14:textId="6281905A" w:rsidR="00074149" w:rsidRDefault="005C52F0">
      <w:r>
        <w:t xml:space="preserve">Add on if you see more WILD living things! </w:t>
      </w:r>
    </w:p>
    <w:sectPr w:rsidR="0007414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A268" w14:textId="77777777" w:rsidR="00000000" w:rsidRDefault="00130B56">
      <w:pPr>
        <w:spacing w:after="0" w:line="240" w:lineRule="auto"/>
      </w:pPr>
      <w:r>
        <w:separator/>
      </w:r>
    </w:p>
  </w:endnote>
  <w:endnote w:type="continuationSeparator" w:id="0">
    <w:p w14:paraId="44395B85" w14:textId="77777777" w:rsidR="00000000" w:rsidRDefault="0013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15"/>
      <w:gridCol w:w="236"/>
      <w:gridCol w:w="1350"/>
    </w:tblGrid>
    <w:tr w:rsidR="79DE10EF" w14:paraId="5BCCA564" w14:textId="77777777" w:rsidTr="2B70E026">
      <w:tc>
        <w:tcPr>
          <w:tcW w:w="9315" w:type="dxa"/>
        </w:tcPr>
        <w:p w14:paraId="439DD839" w14:textId="77777777" w:rsidR="79DE10EF" w:rsidRDefault="005C52F0" w:rsidP="79DE10EF">
          <w:pPr>
            <w:pStyle w:val="Header"/>
            <w:ind w:left="-115"/>
            <w:rPr>
              <w:i/>
              <w:iCs/>
              <w:sz w:val="20"/>
              <w:szCs w:val="20"/>
            </w:rPr>
          </w:pPr>
          <w:r w:rsidRPr="2B70E026">
            <w:rPr>
              <w:sz w:val="20"/>
              <w:szCs w:val="20"/>
            </w:rPr>
            <w:t>Salt Lake City School District Science Department:</w:t>
          </w:r>
          <w:r w:rsidRPr="2B70E026">
            <w:rPr>
              <w:i/>
              <w:iCs/>
              <w:sz w:val="20"/>
              <w:szCs w:val="20"/>
            </w:rPr>
            <w:t xml:space="preserve">  We inspire excellence in and a passion for STEM!</w:t>
          </w:r>
        </w:p>
      </w:tc>
      <w:tc>
        <w:tcPr>
          <w:tcW w:w="135" w:type="dxa"/>
        </w:tcPr>
        <w:p w14:paraId="197CE2FE" w14:textId="77777777" w:rsidR="79DE10EF" w:rsidRDefault="00130B56" w:rsidP="79DE10EF">
          <w:pPr>
            <w:pStyle w:val="Header"/>
            <w:jc w:val="center"/>
          </w:pPr>
        </w:p>
      </w:tc>
      <w:tc>
        <w:tcPr>
          <w:tcW w:w="1350" w:type="dxa"/>
        </w:tcPr>
        <w:p w14:paraId="671CED68" w14:textId="77777777" w:rsidR="79DE10EF" w:rsidRDefault="00130B56" w:rsidP="79DE10EF">
          <w:pPr>
            <w:pStyle w:val="Header"/>
            <w:ind w:right="-115"/>
            <w:jc w:val="right"/>
          </w:pPr>
        </w:p>
      </w:tc>
    </w:tr>
  </w:tbl>
  <w:p w14:paraId="54F1DBC5" w14:textId="77777777" w:rsidR="79DE10EF" w:rsidRDefault="00130B56" w:rsidP="79DE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1F06" w14:textId="77777777" w:rsidR="00000000" w:rsidRDefault="00130B56">
      <w:pPr>
        <w:spacing w:after="0" w:line="240" w:lineRule="auto"/>
      </w:pPr>
      <w:r>
        <w:separator/>
      </w:r>
    </w:p>
  </w:footnote>
  <w:footnote w:type="continuationSeparator" w:id="0">
    <w:p w14:paraId="3129ABB6" w14:textId="77777777" w:rsidR="00000000" w:rsidRDefault="0013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9DE10EF" w14:paraId="0C5559A5" w14:textId="77777777" w:rsidTr="2B70E026">
      <w:tc>
        <w:tcPr>
          <w:tcW w:w="3600" w:type="dxa"/>
        </w:tcPr>
        <w:p w14:paraId="3CE05C04" w14:textId="77777777" w:rsidR="79DE10EF" w:rsidRDefault="005C52F0" w:rsidP="79DE10EF">
          <w:pPr>
            <w:pStyle w:val="Header"/>
            <w:ind w:left="-115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D6D6C91" wp14:editId="19EADF34">
                <wp:extent cx="869501" cy="681427"/>
                <wp:effectExtent l="0" t="0" r="0" b="0"/>
                <wp:docPr id="1443099590" name="Picture 1443099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501" cy="681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14:paraId="0636ED15" w14:textId="77777777" w:rsidR="79DE10EF" w:rsidRDefault="00130B56" w:rsidP="79DE10EF">
          <w:pPr>
            <w:pStyle w:val="Header"/>
            <w:jc w:val="center"/>
          </w:pPr>
        </w:p>
      </w:tc>
      <w:tc>
        <w:tcPr>
          <w:tcW w:w="3600" w:type="dxa"/>
        </w:tcPr>
        <w:p w14:paraId="0431FA20" w14:textId="77777777" w:rsidR="79DE10EF" w:rsidRDefault="00130B56" w:rsidP="79DE10EF">
          <w:pPr>
            <w:pStyle w:val="Header"/>
            <w:ind w:right="-115"/>
            <w:jc w:val="right"/>
          </w:pPr>
        </w:p>
      </w:tc>
    </w:tr>
  </w:tbl>
  <w:p w14:paraId="415CD560" w14:textId="77777777" w:rsidR="79DE10EF" w:rsidRDefault="00130B56" w:rsidP="79DE1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F0"/>
    <w:rsid w:val="00130B56"/>
    <w:rsid w:val="00364CBE"/>
    <w:rsid w:val="004C2DBE"/>
    <w:rsid w:val="005C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BC14"/>
  <w15:chartTrackingRefBased/>
  <w15:docId w15:val="{0411DA32-6C4B-44F4-918E-6D2E17B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2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C52F0"/>
  </w:style>
  <w:style w:type="paragraph" w:styleId="Header">
    <w:name w:val="header"/>
    <w:basedOn w:val="Normal"/>
    <w:link w:val="HeaderChar"/>
    <w:uiPriority w:val="99"/>
    <w:unhideWhenUsed/>
    <w:rsid w:val="005C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C52F0"/>
  </w:style>
  <w:style w:type="character" w:customStyle="1" w:styleId="FooterChar">
    <w:name w:val="Footer Char"/>
    <w:basedOn w:val="DefaultParagraphFont"/>
    <w:link w:val="Footer"/>
    <w:uiPriority w:val="99"/>
    <w:rsid w:val="005C52F0"/>
  </w:style>
  <w:style w:type="paragraph" w:styleId="Footer">
    <w:name w:val="footer"/>
    <w:basedOn w:val="Normal"/>
    <w:link w:val="FooterChar"/>
    <w:uiPriority w:val="99"/>
    <w:unhideWhenUsed/>
    <w:rsid w:val="005C5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5C5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bing.com/images/search?q=drawing+of+a+spider&amp;id=E0F18426F0AD51EBB942119B31A1B53E5E8D36A3&amp;FORM=IQFR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3942EDB986C4E8B29BC01A05D72AF" ma:contentTypeVersion="14" ma:contentTypeDescription="Create a new document." ma:contentTypeScope="" ma:versionID="28b0e752a08d68ea9cdfd166334fb640">
  <xsd:schema xmlns:xsd="http://www.w3.org/2001/XMLSchema" xmlns:xs="http://www.w3.org/2001/XMLSchema" xmlns:p="http://schemas.microsoft.com/office/2006/metadata/properties" xmlns:ns2="c5fc01ab-0a7e-41e3-b65c-697be8cee885" xmlns:ns3="163bb777-27df-497c-8822-cd77bbca27d1" targetNamespace="http://schemas.microsoft.com/office/2006/metadata/properties" ma:root="true" ma:fieldsID="3250d16e4190beaf419b630db6e10231" ns2:_="" ns3:_="">
    <xsd:import namespace="c5fc01ab-0a7e-41e3-b65c-697be8cee885"/>
    <xsd:import namespace="163bb777-27df-497c-8822-cd77bbca2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01ab-0a7e-41e3-b65c-697be8cee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bb777-27df-497c-8822-cd77bbca2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2B7A4-0C33-44D0-83E1-DF5AB681525B}">
  <ds:schemaRefs>
    <ds:schemaRef ds:uri="http://schemas.microsoft.com/office/2006/metadata/properties"/>
    <ds:schemaRef ds:uri="c5fc01ab-0a7e-41e3-b65c-697be8cee8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63bb777-27df-497c-8822-cd77bbca27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AFC8BF-C19F-435F-9C49-253E42938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F8F00-75AE-4B6F-A592-02B0C57F9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c01ab-0a7e-41e3-b65c-697be8cee885"/>
    <ds:schemaRef ds:uri="163bb777-27df-497c-8822-cd77bbca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Penrod</dc:creator>
  <cp:keywords/>
  <dc:description/>
  <cp:lastModifiedBy>Jill Buchsbaum</cp:lastModifiedBy>
  <cp:revision>2</cp:revision>
  <dcterms:created xsi:type="dcterms:W3CDTF">2020-04-23T14:46:00Z</dcterms:created>
  <dcterms:modified xsi:type="dcterms:W3CDTF">2020-04-23T14:46:00Z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0x0101003E73942EDB986C4E8B29BC01A05D72AF</vt:lpwstr>
  </property>
</Properties>
</file>