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440"/>
        <w:gridCol w:w="2709"/>
        <w:gridCol w:w="2736"/>
        <w:gridCol w:w="2736"/>
        <w:gridCol w:w="2736"/>
        <w:gridCol w:w="2853"/>
      </w:tblGrid>
      <w:tr w:rsidR="00C74BA9" w:rsidRPr="008F3A48" w14:paraId="6FFE9D97" w14:textId="77777777" w:rsidTr="00F05516">
        <w:tc>
          <w:tcPr>
            <w:tcW w:w="1440" w:type="dxa"/>
          </w:tcPr>
          <w:p w14:paraId="1E6B9741" w14:textId="77777777" w:rsidR="00C74BA9" w:rsidRDefault="00C74BA9" w:rsidP="00520678"/>
        </w:tc>
        <w:tc>
          <w:tcPr>
            <w:tcW w:w="2709" w:type="dxa"/>
          </w:tcPr>
          <w:p w14:paraId="20966A4A" w14:textId="5BDA6ED3" w:rsidR="00C74BA9" w:rsidRPr="008F3A48" w:rsidRDefault="00C74BA9" w:rsidP="00520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Monday, April 2</w:t>
            </w:r>
            <w:r>
              <w:rPr>
                <w:b/>
                <w:bCs/>
              </w:rPr>
              <w:t>7</w:t>
            </w:r>
          </w:p>
        </w:tc>
        <w:tc>
          <w:tcPr>
            <w:tcW w:w="2736" w:type="dxa"/>
          </w:tcPr>
          <w:p w14:paraId="45784BE9" w14:textId="070192A2" w:rsidR="00C74BA9" w:rsidRPr="008F3A48" w:rsidRDefault="00C74BA9" w:rsidP="00520678">
            <w:pPr>
              <w:jc w:val="center"/>
              <w:rPr>
                <w:b/>
                <w:bCs/>
              </w:rPr>
            </w:pPr>
            <w:r w:rsidRPr="008F3A48">
              <w:rPr>
                <w:b/>
                <w:bCs/>
              </w:rPr>
              <w:t>Tuesday</w:t>
            </w:r>
            <w:r>
              <w:rPr>
                <w:b/>
                <w:bCs/>
              </w:rPr>
              <w:t>, April 2</w:t>
            </w:r>
            <w:r>
              <w:rPr>
                <w:b/>
                <w:bCs/>
              </w:rPr>
              <w:t>8</w:t>
            </w:r>
          </w:p>
        </w:tc>
        <w:tc>
          <w:tcPr>
            <w:tcW w:w="2736" w:type="dxa"/>
          </w:tcPr>
          <w:p w14:paraId="3304F7DF" w14:textId="097395AB" w:rsidR="00C74BA9" w:rsidRPr="008F3A48" w:rsidRDefault="00C74BA9" w:rsidP="00520678">
            <w:pPr>
              <w:jc w:val="center"/>
              <w:rPr>
                <w:b/>
                <w:bCs/>
              </w:rPr>
            </w:pPr>
            <w:r w:rsidRPr="008F3A48">
              <w:rPr>
                <w:b/>
                <w:bCs/>
              </w:rPr>
              <w:t>Wednesday</w:t>
            </w:r>
            <w:r>
              <w:rPr>
                <w:b/>
                <w:bCs/>
              </w:rPr>
              <w:t>, April 2</w:t>
            </w:r>
            <w:r>
              <w:rPr>
                <w:b/>
                <w:bCs/>
              </w:rPr>
              <w:t>9</w:t>
            </w:r>
          </w:p>
        </w:tc>
        <w:tc>
          <w:tcPr>
            <w:tcW w:w="2736" w:type="dxa"/>
          </w:tcPr>
          <w:p w14:paraId="60A5F1C3" w14:textId="389B2A34" w:rsidR="00C74BA9" w:rsidRPr="008F3A48" w:rsidRDefault="00C74BA9" w:rsidP="00520678">
            <w:pPr>
              <w:jc w:val="center"/>
              <w:rPr>
                <w:b/>
                <w:bCs/>
              </w:rPr>
            </w:pPr>
            <w:r w:rsidRPr="008F3A48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, April </w:t>
            </w:r>
            <w:r>
              <w:rPr>
                <w:b/>
                <w:bCs/>
              </w:rPr>
              <w:t>30</w:t>
            </w:r>
          </w:p>
        </w:tc>
        <w:tc>
          <w:tcPr>
            <w:tcW w:w="2853" w:type="dxa"/>
          </w:tcPr>
          <w:p w14:paraId="5938B82E" w14:textId="7E365BE3" w:rsidR="00C74BA9" w:rsidRPr="008F3A48" w:rsidRDefault="00C74BA9" w:rsidP="00520678">
            <w:pPr>
              <w:jc w:val="center"/>
              <w:rPr>
                <w:b/>
                <w:bCs/>
              </w:rPr>
            </w:pPr>
            <w:r w:rsidRPr="008F3A48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May 1</w:t>
            </w:r>
          </w:p>
        </w:tc>
      </w:tr>
      <w:tr w:rsidR="00A06204" w14:paraId="7650049D" w14:textId="77777777" w:rsidTr="00A06204">
        <w:tc>
          <w:tcPr>
            <w:tcW w:w="1440" w:type="dxa"/>
            <w:vAlign w:val="center"/>
          </w:tcPr>
          <w:p w14:paraId="15F0A4BE" w14:textId="77777777" w:rsidR="00A06204" w:rsidRPr="007615F4" w:rsidRDefault="00A06204" w:rsidP="00520678">
            <w:pPr>
              <w:jc w:val="center"/>
              <w:rPr>
                <w:b/>
                <w:bCs/>
                <w:sz w:val="28"/>
                <w:szCs w:val="28"/>
              </w:rPr>
            </w:pPr>
            <w:r w:rsidRPr="00126698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ATH</w:t>
            </w:r>
          </w:p>
        </w:tc>
        <w:tc>
          <w:tcPr>
            <w:tcW w:w="2709" w:type="dxa"/>
          </w:tcPr>
          <w:p w14:paraId="4BECBC4E" w14:textId="77777777" w:rsidR="00A06204" w:rsidRPr="008F3A48" w:rsidRDefault="00A06204" w:rsidP="00520678">
            <w:pPr>
              <w:rPr>
                <w:b/>
                <w:bCs/>
                <w:u w:val="single"/>
              </w:rPr>
            </w:pPr>
            <w:r w:rsidRPr="008F3A48">
              <w:rPr>
                <w:b/>
                <w:bCs/>
                <w:u w:val="single"/>
              </w:rPr>
              <w:t>TO DO</w:t>
            </w:r>
            <w:r>
              <w:rPr>
                <w:b/>
                <w:bCs/>
                <w:u w:val="single"/>
              </w:rPr>
              <w:t xml:space="preserve"> &amp; TURN IN:</w:t>
            </w:r>
          </w:p>
          <w:p w14:paraId="5400C76A" w14:textId="63B7210C" w:rsidR="00A06204" w:rsidRDefault="00A06204" w:rsidP="00520678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0A7A6F">
              <w:rPr>
                <w:highlight w:val="yellow"/>
              </w:rPr>
              <w:t xml:space="preserve">Module 7 Problem Set </w:t>
            </w:r>
            <w:r>
              <w:rPr>
                <w:highlight w:val="yellow"/>
              </w:rPr>
              <w:t>1</w:t>
            </w:r>
            <w:r>
              <w:rPr>
                <w:highlight w:val="yellow"/>
              </w:rPr>
              <w:t>4</w:t>
            </w:r>
          </w:p>
          <w:p w14:paraId="3CEF077F" w14:textId="77777777" w:rsidR="00A06204" w:rsidRPr="004E1D4B" w:rsidRDefault="00A06204" w:rsidP="00520678">
            <w:pPr>
              <w:pStyle w:val="ListParagraph"/>
              <w:ind w:left="360"/>
              <w:rPr>
                <w:highlight w:val="yellow"/>
              </w:rPr>
            </w:pPr>
          </w:p>
        </w:tc>
        <w:tc>
          <w:tcPr>
            <w:tcW w:w="2736" w:type="dxa"/>
          </w:tcPr>
          <w:p w14:paraId="38FF72BF" w14:textId="77777777" w:rsidR="00A06204" w:rsidRPr="008F3A48" w:rsidRDefault="00A06204" w:rsidP="00520678">
            <w:pPr>
              <w:rPr>
                <w:b/>
                <w:bCs/>
                <w:u w:val="single"/>
              </w:rPr>
            </w:pPr>
            <w:r w:rsidRPr="008F3A48">
              <w:rPr>
                <w:b/>
                <w:bCs/>
                <w:u w:val="single"/>
              </w:rPr>
              <w:t>TO DO</w:t>
            </w:r>
            <w:r>
              <w:rPr>
                <w:b/>
                <w:bCs/>
                <w:u w:val="single"/>
              </w:rPr>
              <w:t xml:space="preserve"> &amp; TURN IN:</w:t>
            </w:r>
          </w:p>
          <w:p w14:paraId="3AE1DA89" w14:textId="39F42468" w:rsidR="00A06204" w:rsidRPr="004E1D4B" w:rsidRDefault="00A06204" w:rsidP="0052067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highlight w:val="yellow"/>
                <w:u w:val="single"/>
              </w:rPr>
            </w:pPr>
            <w:r>
              <w:rPr>
                <w:highlight w:val="yellow"/>
              </w:rPr>
              <w:t xml:space="preserve">End of </w:t>
            </w:r>
            <w:r w:rsidRPr="00746B13">
              <w:rPr>
                <w:highlight w:val="yellow"/>
              </w:rPr>
              <w:t xml:space="preserve">Module </w:t>
            </w:r>
            <w:proofErr w:type="gramStart"/>
            <w:r w:rsidRPr="00746B13">
              <w:rPr>
                <w:highlight w:val="yellow"/>
              </w:rPr>
              <w:t xml:space="preserve">7 </w:t>
            </w:r>
            <w:r>
              <w:rPr>
                <w:highlight w:val="yellow"/>
              </w:rPr>
              <w:t>page</w:t>
            </w:r>
            <w:proofErr w:type="gramEnd"/>
            <w:r>
              <w:rPr>
                <w:highlight w:val="yellow"/>
              </w:rPr>
              <w:t xml:space="preserve"> 1</w:t>
            </w:r>
          </w:p>
        </w:tc>
        <w:tc>
          <w:tcPr>
            <w:tcW w:w="2736" w:type="dxa"/>
          </w:tcPr>
          <w:p w14:paraId="058988BF" w14:textId="77777777" w:rsidR="00A06204" w:rsidRPr="008F3A48" w:rsidRDefault="00A06204" w:rsidP="00520678">
            <w:pPr>
              <w:rPr>
                <w:b/>
                <w:bCs/>
                <w:u w:val="single"/>
              </w:rPr>
            </w:pPr>
            <w:r w:rsidRPr="008F3A48">
              <w:rPr>
                <w:b/>
                <w:bCs/>
                <w:u w:val="single"/>
              </w:rPr>
              <w:t>TO DO</w:t>
            </w:r>
            <w:r>
              <w:rPr>
                <w:b/>
                <w:bCs/>
                <w:u w:val="single"/>
              </w:rPr>
              <w:t xml:space="preserve"> &amp; TURN IN:</w:t>
            </w:r>
          </w:p>
          <w:p w14:paraId="084FCC1A" w14:textId="33B2A9F3" w:rsidR="00A06204" w:rsidRDefault="00A06204" w:rsidP="00520678">
            <w:pPr>
              <w:pStyle w:val="ListParagraph"/>
              <w:numPr>
                <w:ilvl w:val="0"/>
                <w:numId w:val="35"/>
              </w:numPr>
            </w:pPr>
            <w:r>
              <w:rPr>
                <w:highlight w:val="yellow"/>
              </w:rPr>
              <w:t xml:space="preserve">End of </w:t>
            </w:r>
            <w:r w:rsidRPr="00746B13">
              <w:rPr>
                <w:highlight w:val="yellow"/>
              </w:rPr>
              <w:t xml:space="preserve">Module </w:t>
            </w:r>
            <w:proofErr w:type="gramStart"/>
            <w:r w:rsidRPr="00746B13">
              <w:rPr>
                <w:highlight w:val="yellow"/>
              </w:rPr>
              <w:t xml:space="preserve">7 </w:t>
            </w:r>
            <w:r>
              <w:rPr>
                <w:highlight w:val="yellow"/>
              </w:rPr>
              <w:t>page</w:t>
            </w:r>
            <w:proofErr w:type="gramEnd"/>
            <w:r>
              <w:rPr>
                <w:highlight w:val="yellow"/>
              </w:rPr>
              <w:t xml:space="preserve"> </w:t>
            </w:r>
            <w:r w:rsidRPr="0068536F">
              <w:rPr>
                <w:highlight w:val="yellow"/>
              </w:rPr>
              <w:t>2</w:t>
            </w:r>
          </w:p>
        </w:tc>
        <w:tc>
          <w:tcPr>
            <w:tcW w:w="2736" w:type="dxa"/>
          </w:tcPr>
          <w:p w14:paraId="7855A435" w14:textId="77777777" w:rsidR="00A06204" w:rsidRPr="008F3A48" w:rsidRDefault="00A06204" w:rsidP="00520678">
            <w:pPr>
              <w:rPr>
                <w:b/>
                <w:bCs/>
                <w:u w:val="single"/>
              </w:rPr>
            </w:pPr>
            <w:r w:rsidRPr="008F3A48">
              <w:rPr>
                <w:b/>
                <w:bCs/>
                <w:u w:val="single"/>
              </w:rPr>
              <w:t>TO DO</w:t>
            </w:r>
            <w:r>
              <w:rPr>
                <w:b/>
                <w:bCs/>
                <w:u w:val="single"/>
              </w:rPr>
              <w:t xml:space="preserve"> &amp; TURN IN:</w:t>
            </w:r>
          </w:p>
          <w:p w14:paraId="08899040" w14:textId="23D32A89" w:rsidR="00A06204" w:rsidRDefault="00A06204" w:rsidP="00520678">
            <w:pPr>
              <w:pStyle w:val="ListParagraph"/>
              <w:numPr>
                <w:ilvl w:val="0"/>
                <w:numId w:val="9"/>
              </w:numPr>
            </w:pPr>
            <w:r>
              <w:rPr>
                <w:highlight w:val="yellow"/>
              </w:rPr>
              <w:t xml:space="preserve">End of </w:t>
            </w:r>
            <w:r w:rsidRPr="00746B13">
              <w:rPr>
                <w:highlight w:val="yellow"/>
              </w:rPr>
              <w:t xml:space="preserve">Module </w:t>
            </w:r>
            <w:proofErr w:type="gramStart"/>
            <w:r w:rsidRPr="00746B13">
              <w:rPr>
                <w:highlight w:val="yellow"/>
              </w:rPr>
              <w:t xml:space="preserve">7 </w:t>
            </w:r>
            <w:r>
              <w:rPr>
                <w:highlight w:val="yellow"/>
              </w:rPr>
              <w:t>page</w:t>
            </w:r>
            <w:proofErr w:type="gramEnd"/>
            <w:r>
              <w:rPr>
                <w:highlight w:val="yellow"/>
              </w:rPr>
              <w:t xml:space="preserve"> </w:t>
            </w:r>
            <w:r w:rsidRPr="0068536F">
              <w:rPr>
                <w:highlight w:val="yellow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14:paraId="5BF58DDB" w14:textId="6F6E6763" w:rsidR="00A06204" w:rsidRPr="00131B9D" w:rsidRDefault="00A06204" w:rsidP="005206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06204" w14:paraId="3FB4989F" w14:textId="77777777" w:rsidTr="00A06204">
        <w:tc>
          <w:tcPr>
            <w:tcW w:w="1440" w:type="dxa"/>
            <w:vAlign w:val="center"/>
          </w:tcPr>
          <w:p w14:paraId="76CDF71D" w14:textId="77777777" w:rsidR="00A06204" w:rsidRDefault="00A06204" w:rsidP="005206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</w:t>
            </w:r>
          </w:p>
          <w:p w14:paraId="568E0BF2" w14:textId="77777777" w:rsidR="00A06204" w:rsidRDefault="00A06204" w:rsidP="005206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6D18DC" w14:textId="77777777" w:rsidR="00A06204" w:rsidRDefault="00A06204" w:rsidP="00520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Novel Study -  </w:t>
            </w:r>
          </w:p>
          <w:p w14:paraId="4E5F7082" w14:textId="77777777" w:rsidR="00A06204" w:rsidRDefault="00A06204" w:rsidP="005206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The One and Only Ivan </w:t>
            </w:r>
          </w:p>
          <w:p w14:paraId="3E6C1B18" w14:textId="77777777" w:rsidR="00A06204" w:rsidRDefault="00A06204" w:rsidP="00520678">
            <w:pPr>
              <w:jc w:val="center"/>
              <w:rPr>
                <w:b/>
                <w:bCs/>
              </w:rPr>
            </w:pPr>
          </w:p>
          <w:p w14:paraId="545848D3" w14:textId="77777777" w:rsidR="00A06204" w:rsidRPr="00011565" w:rsidRDefault="00A06204" w:rsidP="005206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</w:tcPr>
          <w:p w14:paraId="59EEB013" w14:textId="3F71E4AB" w:rsidR="00A06204" w:rsidRDefault="00A06204" w:rsidP="00520678">
            <w:pPr>
              <w:rPr>
                <w:highlight w:val="yellow"/>
              </w:rPr>
            </w:pPr>
            <w:r w:rsidRPr="006C5BEC">
              <w:rPr>
                <w:b/>
                <w:bCs/>
                <w:highlight w:val="yellow"/>
                <w:u w:val="single"/>
              </w:rPr>
              <w:t>READ:</w:t>
            </w:r>
            <w:r w:rsidRPr="006C5BE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C</w:t>
            </w:r>
            <w:r w:rsidRPr="006C5BEC">
              <w:rPr>
                <w:highlight w:val="yellow"/>
              </w:rPr>
              <w:t xml:space="preserve">hapters </w:t>
            </w:r>
            <w:r>
              <w:rPr>
                <w:highlight w:val="yellow"/>
              </w:rPr>
              <w:t>“</w:t>
            </w:r>
            <w:r>
              <w:rPr>
                <w:highlight w:val="yellow"/>
              </w:rPr>
              <w:t>introductions</w:t>
            </w:r>
            <w:r>
              <w:rPr>
                <w:highlight w:val="yellow"/>
              </w:rPr>
              <w:t>” –</w:t>
            </w:r>
            <w:r>
              <w:rPr>
                <w:highlight w:val="yellow"/>
              </w:rPr>
              <w:t xml:space="preserve"> “treat</w:t>
            </w:r>
            <w:r>
              <w:rPr>
                <w:highlight w:val="yellow"/>
              </w:rPr>
              <w:t>”</w:t>
            </w:r>
          </w:p>
          <w:p w14:paraId="34E5B88C" w14:textId="77777777" w:rsidR="00A06204" w:rsidRPr="006C5BEC" w:rsidRDefault="00A06204" w:rsidP="00520678">
            <w:pPr>
              <w:rPr>
                <w:highlight w:val="yellow"/>
              </w:rPr>
            </w:pPr>
          </w:p>
          <w:p w14:paraId="6BE59F0F" w14:textId="77777777" w:rsidR="00A06204" w:rsidRDefault="00A06204" w:rsidP="00520678">
            <w:pPr>
              <w:rPr>
                <w:highlight w:val="yellow"/>
              </w:rPr>
            </w:pPr>
            <w:r w:rsidRPr="006C5BEC">
              <w:rPr>
                <w:b/>
                <w:bCs/>
                <w:highlight w:val="yellow"/>
                <w:u w:val="single"/>
              </w:rPr>
              <w:t>WRITE</w:t>
            </w:r>
            <w:r w:rsidRPr="006C5BEC">
              <w:rPr>
                <w:highlight w:val="yellow"/>
                <w:u w:val="single"/>
              </w:rPr>
              <w:t>:</w:t>
            </w:r>
            <w:r w:rsidRPr="006C5BEC">
              <w:rPr>
                <w:highlight w:val="yellow"/>
              </w:rPr>
              <w:t xml:space="preserve"> </w:t>
            </w:r>
          </w:p>
          <w:p w14:paraId="10270452" w14:textId="29B916C7" w:rsidR="00A06204" w:rsidRDefault="00A06204" w:rsidP="00344522">
            <w:pPr>
              <w:pStyle w:val="ListParagraph"/>
              <w:numPr>
                <w:ilvl w:val="0"/>
                <w:numId w:val="9"/>
              </w:numPr>
            </w:pPr>
            <w:r w:rsidRPr="00C06A86">
              <w:rPr>
                <w:highlight w:val="yellow"/>
              </w:rPr>
              <w:t xml:space="preserve">Week </w:t>
            </w:r>
            <w:r w:rsidRPr="00C06A86">
              <w:rPr>
                <w:highlight w:val="yellow"/>
              </w:rPr>
              <w:t>3</w:t>
            </w:r>
            <w:r w:rsidRPr="00C06A86">
              <w:rPr>
                <w:highlight w:val="yellow"/>
              </w:rPr>
              <w:t xml:space="preserve"> Discussion Questions 1</w:t>
            </w:r>
          </w:p>
          <w:p w14:paraId="3CAB8D49" w14:textId="77777777" w:rsidR="00A06204" w:rsidRPr="006C5BEC" w:rsidRDefault="00A06204" w:rsidP="00C06A86">
            <w:pPr>
              <w:pStyle w:val="ListParagraph"/>
              <w:ind w:left="360"/>
            </w:pPr>
          </w:p>
          <w:p w14:paraId="32E5951D" w14:textId="5244E151" w:rsidR="00A06204" w:rsidRDefault="00A06204" w:rsidP="000F3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Extension Activities: </w:t>
            </w:r>
          </w:p>
          <w:p w14:paraId="14146E3C" w14:textId="3784CDBF" w:rsidR="00A06204" w:rsidRPr="00110E17" w:rsidRDefault="00584B66" w:rsidP="00E866BE">
            <w:pPr>
              <w:pStyle w:val="ListParagraph"/>
              <w:numPr>
                <w:ilvl w:val="0"/>
                <w:numId w:val="47"/>
              </w:numPr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59E966" wp14:editId="39693B7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50800</wp:posOffset>
                      </wp:positionV>
                      <wp:extent cx="5619750" cy="45719"/>
                      <wp:effectExtent l="19050" t="95250" r="0" b="692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0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E20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4pt;margin-top:4pt;width:442.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="00A06204">
              <w:t>Week 3: 1 and/or 2</w:t>
            </w:r>
          </w:p>
          <w:p w14:paraId="47C6B9BF" w14:textId="20E96178" w:rsidR="00A06204" w:rsidRPr="00E866BE" w:rsidRDefault="00A06204" w:rsidP="00E866BE">
            <w:pPr>
              <w:pStyle w:val="ListParagraph"/>
              <w:numPr>
                <w:ilvl w:val="0"/>
                <w:numId w:val="47"/>
              </w:numPr>
              <w:rPr>
                <w:b/>
                <w:bCs/>
              </w:rPr>
            </w:pPr>
            <w:r>
              <w:t>Past activities</w:t>
            </w:r>
          </w:p>
        </w:tc>
        <w:tc>
          <w:tcPr>
            <w:tcW w:w="2736" w:type="dxa"/>
          </w:tcPr>
          <w:p w14:paraId="2DD0B99E" w14:textId="3C4DEDCE" w:rsidR="00A06204" w:rsidRPr="000A7A6F" w:rsidRDefault="00A06204" w:rsidP="00520678">
            <w:pPr>
              <w:rPr>
                <w:b/>
                <w:bCs/>
              </w:rPr>
            </w:pPr>
            <w:r w:rsidRPr="000A7A6F">
              <w:rPr>
                <w:b/>
                <w:bCs/>
                <w:highlight w:val="yellow"/>
                <w:u w:val="single"/>
              </w:rPr>
              <w:t>READ</w:t>
            </w:r>
            <w:r w:rsidRPr="000A7A6F">
              <w:rPr>
                <w:highlight w:val="yellow"/>
                <w:u w:val="single"/>
              </w:rPr>
              <w:t>:</w:t>
            </w:r>
            <w:r w:rsidRPr="000A7A6F">
              <w:rPr>
                <w:highlight w:val="yellow"/>
              </w:rPr>
              <w:t xml:space="preserve"> chapters “</w:t>
            </w:r>
            <w:r>
              <w:rPr>
                <w:highlight w:val="yellow"/>
              </w:rPr>
              <w:t>elephant jokes</w:t>
            </w:r>
            <w:r>
              <w:rPr>
                <w:highlight w:val="yellow"/>
              </w:rPr>
              <w:t>”</w:t>
            </w:r>
            <w:r>
              <w:t xml:space="preserve"> </w:t>
            </w:r>
            <w:r w:rsidRPr="00A332C4">
              <w:rPr>
                <w:highlight w:val="yellow"/>
              </w:rPr>
              <w:t>– “the parking lot”</w:t>
            </w:r>
            <w:r w:rsidRPr="000A7A6F">
              <w:t xml:space="preserve"> </w:t>
            </w:r>
          </w:p>
          <w:p w14:paraId="3B6DA516" w14:textId="77777777" w:rsidR="00A06204" w:rsidRPr="0004586D" w:rsidRDefault="00A06204" w:rsidP="00520678">
            <w:pPr>
              <w:pStyle w:val="ListParagraph"/>
              <w:ind w:left="360"/>
              <w:rPr>
                <w:b/>
                <w:bCs/>
              </w:rPr>
            </w:pPr>
          </w:p>
          <w:p w14:paraId="786309CA" w14:textId="77777777" w:rsidR="00A06204" w:rsidRDefault="00A06204" w:rsidP="00520678">
            <w:pPr>
              <w:rPr>
                <w:highlight w:val="yellow"/>
              </w:rPr>
            </w:pPr>
            <w:r w:rsidRPr="006C5BEC">
              <w:rPr>
                <w:b/>
                <w:bCs/>
                <w:highlight w:val="yellow"/>
                <w:u w:val="single"/>
              </w:rPr>
              <w:t>WRITE</w:t>
            </w:r>
            <w:r w:rsidRPr="006C5BEC">
              <w:rPr>
                <w:highlight w:val="yellow"/>
                <w:u w:val="single"/>
              </w:rPr>
              <w:t>:</w:t>
            </w:r>
            <w:r w:rsidRPr="006C5BEC">
              <w:rPr>
                <w:highlight w:val="yellow"/>
              </w:rPr>
              <w:t xml:space="preserve"> </w:t>
            </w:r>
          </w:p>
          <w:p w14:paraId="0A7B918F" w14:textId="1BB69274" w:rsidR="00A06204" w:rsidRDefault="00A06204" w:rsidP="00520678">
            <w:pPr>
              <w:pStyle w:val="ListParagraph"/>
              <w:numPr>
                <w:ilvl w:val="0"/>
                <w:numId w:val="9"/>
              </w:numPr>
            </w:pPr>
            <w:r>
              <w:rPr>
                <w:highlight w:val="yellow"/>
              </w:rPr>
              <w:t xml:space="preserve">Week </w:t>
            </w:r>
            <w:r>
              <w:rPr>
                <w:highlight w:val="yellow"/>
              </w:rPr>
              <w:t>3</w:t>
            </w:r>
            <w:r>
              <w:rPr>
                <w:highlight w:val="yellow"/>
              </w:rPr>
              <w:t xml:space="preserve"> </w:t>
            </w:r>
            <w:r w:rsidRPr="00DE08D1">
              <w:rPr>
                <w:highlight w:val="yellow"/>
              </w:rPr>
              <w:t xml:space="preserve">Discussion </w:t>
            </w:r>
            <w:r>
              <w:rPr>
                <w:highlight w:val="yellow"/>
              </w:rPr>
              <w:t>Q</w:t>
            </w:r>
            <w:r w:rsidRPr="00DE08D1">
              <w:rPr>
                <w:highlight w:val="yellow"/>
              </w:rPr>
              <w:t xml:space="preserve">uestion </w:t>
            </w:r>
            <w:r w:rsidRPr="005C23A9">
              <w:rPr>
                <w:highlight w:val="yellow"/>
              </w:rPr>
              <w:t>2</w:t>
            </w:r>
          </w:p>
          <w:p w14:paraId="418BC223" w14:textId="77777777" w:rsidR="00A06204" w:rsidRDefault="00A06204" w:rsidP="00520678">
            <w:pPr>
              <w:rPr>
                <w:b/>
                <w:bCs/>
              </w:rPr>
            </w:pPr>
          </w:p>
          <w:p w14:paraId="29A3927B" w14:textId="77777777" w:rsidR="00A06204" w:rsidRDefault="00A06204" w:rsidP="00520678">
            <w:pPr>
              <w:rPr>
                <w:b/>
                <w:bCs/>
              </w:rPr>
            </w:pPr>
          </w:p>
          <w:p w14:paraId="03374364" w14:textId="77777777" w:rsidR="00A06204" w:rsidRDefault="00A06204" w:rsidP="00520678">
            <w:pPr>
              <w:rPr>
                <w:b/>
                <w:bCs/>
              </w:rPr>
            </w:pPr>
          </w:p>
          <w:p w14:paraId="7A210A79" w14:textId="77777777" w:rsidR="00A06204" w:rsidRDefault="00A06204" w:rsidP="00520678">
            <w:pPr>
              <w:pStyle w:val="ListParagraph"/>
              <w:ind w:left="360"/>
            </w:pPr>
          </w:p>
        </w:tc>
        <w:tc>
          <w:tcPr>
            <w:tcW w:w="2736" w:type="dxa"/>
          </w:tcPr>
          <w:p w14:paraId="609BB82C" w14:textId="3007B8E7" w:rsidR="00A06204" w:rsidRDefault="00A06204" w:rsidP="00520678">
            <w:pPr>
              <w:rPr>
                <w:highlight w:val="yellow"/>
              </w:rPr>
            </w:pPr>
            <w:r w:rsidRPr="000A7A6F">
              <w:rPr>
                <w:b/>
                <w:bCs/>
                <w:highlight w:val="yellow"/>
                <w:u w:val="single"/>
              </w:rPr>
              <w:t>READ</w:t>
            </w:r>
            <w:r w:rsidRPr="000A7A6F">
              <w:rPr>
                <w:highlight w:val="yellow"/>
                <w:u w:val="single"/>
              </w:rPr>
              <w:t>:</w:t>
            </w:r>
            <w:r w:rsidRPr="000A7A6F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C</w:t>
            </w:r>
            <w:r w:rsidRPr="000A7A6F">
              <w:rPr>
                <w:highlight w:val="yellow"/>
              </w:rPr>
              <w:t>hapters “</w:t>
            </w:r>
            <w:r>
              <w:rPr>
                <w:highlight w:val="yellow"/>
              </w:rPr>
              <w:t>ruby’s story</w:t>
            </w:r>
            <w:r w:rsidRPr="000A7A6F">
              <w:rPr>
                <w:highlight w:val="yellow"/>
              </w:rPr>
              <w:t>” – “</w:t>
            </w:r>
            <w:r>
              <w:rPr>
                <w:highlight w:val="yellow"/>
              </w:rPr>
              <w:t>worry”</w:t>
            </w:r>
          </w:p>
          <w:p w14:paraId="50F55643" w14:textId="77777777" w:rsidR="00A06204" w:rsidRPr="000A7A6F" w:rsidRDefault="00A06204" w:rsidP="00520678">
            <w:pPr>
              <w:rPr>
                <w:b/>
                <w:bCs/>
                <w:highlight w:val="yellow"/>
              </w:rPr>
            </w:pPr>
          </w:p>
          <w:p w14:paraId="6D098674" w14:textId="77777777" w:rsidR="00A06204" w:rsidRDefault="00A06204" w:rsidP="00460842">
            <w:pPr>
              <w:pStyle w:val="ListParagraph"/>
              <w:ind w:left="360"/>
            </w:pPr>
          </w:p>
        </w:tc>
        <w:tc>
          <w:tcPr>
            <w:tcW w:w="2736" w:type="dxa"/>
          </w:tcPr>
          <w:p w14:paraId="21780016" w14:textId="46EB0C00" w:rsidR="00A06204" w:rsidRPr="000A7A6F" w:rsidRDefault="00A06204" w:rsidP="00520678">
            <w:pPr>
              <w:rPr>
                <w:b/>
                <w:bCs/>
              </w:rPr>
            </w:pPr>
            <w:r w:rsidRPr="000A7A6F">
              <w:rPr>
                <w:b/>
                <w:bCs/>
                <w:highlight w:val="yellow"/>
                <w:u w:val="single"/>
              </w:rPr>
              <w:t>READ</w:t>
            </w:r>
            <w:r w:rsidRPr="000A7A6F">
              <w:rPr>
                <w:highlight w:val="yellow"/>
                <w:u w:val="single"/>
              </w:rPr>
              <w:t>:</w:t>
            </w:r>
            <w:r w:rsidRPr="000A7A6F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C</w:t>
            </w:r>
            <w:r w:rsidRPr="000A7A6F">
              <w:rPr>
                <w:highlight w:val="yellow"/>
              </w:rPr>
              <w:t>hapters “</w:t>
            </w:r>
            <w:r>
              <w:rPr>
                <w:highlight w:val="yellow"/>
              </w:rPr>
              <w:t>the promise</w:t>
            </w:r>
            <w:r>
              <w:rPr>
                <w:highlight w:val="yellow"/>
              </w:rPr>
              <w:t>”</w:t>
            </w:r>
            <w:r w:rsidRPr="000A7A6F">
              <w:rPr>
                <w:highlight w:val="yellow"/>
              </w:rPr>
              <w:t xml:space="preserve"> – “</w:t>
            </w:r>
            <w:r>
              <w:rPr>
                <w:highlight w:val="yellow"/>
              </w:rPr>
              <w:t xml:space="preserve">the one and only </w:t>
            </w:r>
            <w:proofErr w:type="spellStart"/>
            <w:r>
              <w:rPr>
                <w:highlight w:val="yellow"/>
              </w:rPr>
              <w:t>ivan</w:t>
            </w:r>
            <w:proofErr w:type="spellEnd"/>
            <w:r w:rsidRPr="000A7A6F">
              <w:rPr>
                <w:highlight w:val="yellow"/>
              </w:rPr>
              <w:t>”</w:t>
            </w:r>
          </w:p>
          <w:p w14:paraId="13A80DDB" w14:textId="77777777" w:rsidR="00A06204" w:rsidRDefault="00A06204" w:rsidP="00520678">
            <w:pPr>
              <w:rPr>
                <w:b/>
                <w:bCs/>
              </w:rPr>
            </w:pPr>
          </w:p>
          <w:p w14:paraId="0A665B9F" w14:textId="77777777" w:rsidR="00A06204" w:rsidRDefault="00A06204" w:rsidP="00460842">
            <w:pPr>
              <w:rPr>
                <w:highlight w:val="yellow"/>
              </w:rPr>
            </w:pPr>
            <w:r w:rsidRPr="006C5BEC">
              <w:rPr>
                <w:b/>
                <w:bCs/>
                <w:highlight w:val="yellow"/>
                <w:u w:val="single"/>
              </w:rPr>
              <w:t>WRITE</w:t>
            </w:r>
            <w:r w:rsidRPr="006C5BEC">
              <w:rPr>
                <w:highlight w:val="yellow"/>
                <w:u w:val="single"/>
              </w:rPr>
              <w:t>:</w:t>
            </w:r>
            <w:r w:rsidRPr="006C5BEC">
              <w:rPr>
                <w:highlight w:val="yellow"/>
              </w:rPr>
              <w:t xml:space="preserve"> </w:t>
            </w:r>
          </w:p>
          <w:p w14:paraId="13D59B43" w14:textId="330020C2" w:rsidR="00A06204" w:rsidRDefault="00A06204" w:rsidP="00460842">
            <w:pPr>
              <w:pStyle w:val="ListParagraph"/>
              <w:numPr>
                <w:ilvl w:val="0"/>
                <w:numId w:val="9"/>
              </w:numPr>
            </w:pPr>
            <w:r>
              <w:rPr>
                <w:highlight w:val="yellow"/>
              </w:rPr>
              <w:t xml:space="preserve">Week </w:t>
            </w:r>
            <w:r>
              <w:rPr>
                <w:highlight w:val="yellow"/>
              </w:rPr>
              <w:t>3</w:t>
            </w:r>
            <w:r>
              <w:rPr>
                <w:highlight w:val="yellow"/>
              </w:rPr>
              <w:t xml:space="preserve"> </w:t>
            </w:r>
            <w:r w:rsidRPr="00DE08D1">
              <w:rPr>
                <w:highlight w:val="yellow"/>
              </w:rPr>
              <w:t xml:space="preserve">Discussion </w:t>
            </w:r>
            <w:r>
              <w:rPr>
                <w:highlight w:val="yellow"/>
              </w:rPr>
              <w:t>Q</w:t>
            </w:r>
            <w:r w:rsidRPr="00DE08D1">
              <w:rPr>
                <w:highlight w:val="yellow"/>
              </w:rPr>
              <w:t>uestions</w:t>
            </w:r>
            <w:r w:rsidRPr="00460842">
              <w:rPr>
                <w:highlight w:val="yellow"/>
              </w:rPr>
              <w:t xml:space="preserve"> </w:t>
            </w:r>
            <w:r w:rsidRPr="00460842">
              <w:rPr>
                <w:highlight w:val="yellow"/>
              </w:rPr>
              <w:t>3</w:t>
            </w:r>
            <w:r>
              <w:t xml:space="preserve"> </w:t>
            </w:r>
            <w:r w:rsidRPr="001A24CA">
              <w:rPr>
                <w:highlight w:val="yellow"/>
              </w:rPr>
              <w:t>&amp; 4</w:t>
            </w:r>
          </w:p>
          <w:p w14:paraId="31285770" w14:textId="77777777" w:rsidR="00A06204" w:rsidRDefault="00A06204" w:rsidP="00520678">
            <w:pPr>
              <w:rPr>
                <w:b/>
                <w:bCs/>
              </w:rPr>
            </w:pPr>
          </w:p>
          <w:p w14:paraId="73AF2519" w14:textId="77777777" w:rsidR="00A06204" w:rsidRDefault="00A06204" w:rsidP="00520678">
            <w:pPr>
              <w:rPr>
                <w:b/>
                <w:bCs/>
              </w:rPr>
            </w:pPr>
          </w:p>
          <w:p w14:paraId="212F1FE1" w14:textId="77777777" w:rsidR="00A06204" w:rsidRDefault="00A06204" w:rsidP="00520678"/>
          <w:p w14:paraId="27E6AE84" w14:textId="77777777" w:rsidR="00A06204" w:rsidRDefault="00A06204" w:rsidP="00520678">
            <w:pPr>
              <w:pStyle w:val="ListParagraph"/>
              <w:ind w:left="360"/>
            </w:pPr>
          </w:p>
        </w:tc>
        <w:tc>
          <w:tcPr>
            <w:tcW w:w="2853" w:type="dxa"/>
            <w:shd w:val="clear" w:color="auto" w:fill="auto"/>
          </w:tcPr>
          <w:p w14:paraId="57C1C522" w14:textId="77777777" w:rsidR="00A06204" w:rsidRDefault="00A06204" w:rsidP="00520678">
            <w:pPr>
              <w:pStyle w:val="ListParagraph"/>
              <w:ind w:left="360"/>
            </w:pPr>
          </w:p>
        </w:tc>
      </w:tr>
      <w:tr w:rsidR="00A06204" w14:paraId="199EDD98" w14:textId="77777777" w:rsidTr="00990F08">
        <w:tc>
          <w:tcPr>
            <w:tcW w:w="1440" w:type="dxa"/>
            <w:shd w:val="clear" w:color="auto" w:fill="D9E2F3" w:themeFill="accent1" w:themeFillTint="33"/>
            <w:vAlign w:val="center"/>
          </w:tcPr>
          <w:p w14:paraId="0E4FDB7D" w14:textId="77777777" w:rsidR="00A06204" w:rsidRDefault="00A06204" w:rsidP="00520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Video Meeting</w:t>
            </w:r>
          </w:p>
          <w:p w14:paraId="28A40814" w14:textId="77777777" w:rsidR="00A06204" w:rsidRPr="008F3A48" w:rsidRDefault="00A06204" w:rsidP="00520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  <w:tc>
          <w:tcPr>
            <w:tcW w:w="2709" w:type="dxa"/>
            <w:shd w:val="clear" w:color="auto" w:fill="D9E2F3" w:themeFill="accent1" w:themeFillTint="33"/>
          </w:tcPr>
          <w:p w14:paraId="37D6AD8D" w14:textId="77777777" w:rsidR="00A06204" w:rsidRPr="00262B64" w:rsidRDefault="00A06204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14:paraId="41CCBC3C" w14:textId="0639C968" w:rsidR="00A06204" w:rsidRDefault="00A06204" w:rsidP="00520678">
            <w:pPr>
              <w:pStyle w:val="ListParagraph"/>
              <w:numPr>
                <w:ilvl w:val="0"/>
                <w:numId w:val="4"/>
              </w:numPr>
            </w:pPr>
            <w:r>
              <w:t>Module 7 Problem Set 1</w:t>
            </w:r>
            <w:r>
              <w:t>4</w:t>
            </w:r>
          </w:p>
          <w:p w14:paraId="44AF5435" w14:textId="77777777" w:rsidR="00A06204" w:rsidRPr="00BE584F" w:rsidRDefault="00A06204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  <w:p w14:paraId="153E3F70" w14:textId="77777777" w:rsidR="00A06204" w:rsidRDefault="00A06204" w:rsidP="0052067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  <w:u w:val="single"/>
              </w:rPr>
              <w:t>READ:</w:t>
            </w:r>
            <w:r>
              <w:rPr>
                <w:b/>
                <w:bCs/>
              </w:rPr>
              <w:t xml:space="preserve"> </w:t>
            </w:r>
            <w:r w:rsidRPr="00291B18">
              <w:t>Newsela Article – “</w:t>
            </w:r>
            <w:r>
              <w:t>Bonding helps chimps reduce stress”</w:t>
            </w:r>
          </w:p>
          <w:p w14:paraId="1014586C" w14:textId="77777777" w:rsidR="00A06204" w:rsidRDefault="00A06204" w:rsidP="0052067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Go over assignments for the week.</w:t>
            </w:r>
          </w:p>
        </w:tc>
        <w:tc>
          <w:tcPr>
            <w:tcW w:w="2736" w:type="dxa"/>
            <w:shd w:val="clear" w:color="auto" w:fill="D9E2F3" w:themeFill="accent1" w:themeFillTint="33"/>
          </w:tcPr>
          <w:p w14:paraId="7790EB91" w14:textId="77777777" w:rsidR="00A06204" w:rsidRPr="00767990" w:rsidRDefault="00A06204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14:paraId="02B74870" w14:textId="77777777" w:rsidR="00A06204" w:rsidRPr="0039092C" w:rsidRDefault="00A06204" w:rsidP="0039092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End of Module 7 pg</w:t>
            </w:r>
          </w:p>
          <w:p w14:paraId="08F70EA7" w14:textId="5FD4D334" w:rsidR="00A06204" w:rsidRPr="0039092C" w:rsidRDefault="00A06204" w:rsidP="0039092C">
            <w:pPr>
              <w:rPr>
                <w:b/>
                <w:bCs/>
              </w:rPr>
            </w:pPr>
            <w:r w:rsidRPr="0039092C">
              <w:rPr>
                <w:b/>
                <w:bCs/>
              </w:rPr>
              <w:t>1:00</w:t>
            </w:r>
          </w:p>
          <w:p w14:paraId="08F9CB34" w14:textId="66C63D12" w:rsidR="00A06204" w:rsidRDefault="00A06204" w:rsidP="00520678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</w:t>
            </w:r>
            <w:r>
              <w:t>c</w:t>
            </w:r>
            <w:r w:rsidRPr="00C0125B">
              <w:t>hapters “introductions” – “treat”</w:t>
            </w:r>
          </w:p>
          <w:p w14:paraId="71F535A5" w14:textId="44D96645" w:rsidR="00A06204" w:rsidRDefault="00A06204" w:rsidP="0052067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Share answers to discussion questions 1</w:t>
            </w:r>
          </w:p>
        </w:tc>
        <w:tc>
          <w:tcPr>
            <w:tcW w:w="2736" w:type="dxa"/>
            <w:shd w:val="clear" w:color="auto" w:fill="D9E2F3" w:themeFill="accent1" w:themeFillTint="33"/>
          </w:tcPr>
          <w:p w14:paraId="6717FE24" w14:textId="77777777" w:rsidR="00A06204" w:rsidRPr="00021050" w:rsidRDefault="00A06204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14:paraId="50B1796C" w14:textId="315DAC3D" w:rsidR="00A06204" w:rsidRPr="00110E17" w:rsidRDefault="00A06204" w:rsidP="00110E17">
            <w:pPr>
              <w:pStyle w:val="ListParagraph"/>
              <w:numPr>
                <w:ilvl w:val="0"/>
                <w:numId w:val="4"/>
              </w:numPr>
            </w:pPr>
            <w:r>
              <w:t xml:space="preserve">End of Module 7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>
              <w:t xml:space="preserve">2 </w:t>
            </w:r>
          </w:p>
          <w:p w14:paraId="438BFD53" w14:textId="06AB7CA4" w:rsidR="00A06204" w:rsidRDefault="00A06204" w:rsidP="00520678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chapters </w:t>
            </w:r>
            <w:r w:rsidRPr="00AB311A">
              <w:t>“elephant jokes” – “the parking lot”</w:t>
            </w:r>
          </w:p>
          <w:p w14:paraId="3315E805" w14:textId="214DE971" w:rsidR="00A06204" w:rsidRDefault="00A06204" w:rsidP="009800D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Share answers to discussion questions 2 </w:t>
            </w:r>
          </w:p>
        </w:tc>
        <w:tc>
          <w:tcPr>
            <w:tcW w:w="2736" w:type="dxa"/>
            <w:shd w:val="clear" w:color="auto" w:fill="D9E2F3" w:themeFill="accent1" w:themeFillTint="33"/>
          </w:tcPr>
          <w:p w14:paraId="6A72D763" w14:textId="77777777" w:rsidR="00A06204" w:rsidRPr="00D14D13" w:rsidRDefault="00A06204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14:paraId="1017AF6F" w14:textId="77777777" w:rsidR="00A06204" w:rsidRPr="0039092C" w:rsidRDefault="00A06204" w:rsidP="00110E1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End of Module 7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>
              <w:t>3</w:t>
            </w:r>
          </w:p>
          <w:p w14:paraId="4457F81A" w14:textId="16532DFB" w:rsidR="00A06204" w:rsidRPr="0039092C" w:rsidRDefault="00A06204" w:rsidP="0039092C">
            <w:pPr>
              <w:rPr>
                <w:b/>
                <w:bCs/>
              </w:rPr>
            </w:pPr>
            <w:r w:rsidRPr="0039092C">
              <w:rPr>
                <w:b/>
                <w:bCs/>
              </w:rPr>
              <w:t>1:00</w:t>
            </w:r>
          </w:p>
          <w:p w14:paraId="7DD5DF4C" w14:textId="0AF8C1CB" w:rsidR="00A06204" w:rsidRDefault="00A06204" w:rsidP="00520678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chapters </w:t>
            </w:r>
            <w:r w:rsidRPr="009800D1">
              <w:t>“ruby’s story” – “worry”</w:t>
            </w:r>
          </w:p>
          <w:p w14:paraId="10E46F5B" w14:textId="13F65B01" w:rsidR="00A06204" w:rsidRDefault="00A06204" w:rsidP="004C1BBB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53" w:type="dxa"/>
            <w:shd w:val="clear" w:color="auto" w:fill="D9E2F3" w:themeFill="accent1" w:themeFillTint="33"/>
          </w:tcPr>
          <w:p w14:paraId="0C800EB4" w14:textId="6671580A" w:rsidR="005C1841" w:rsidRPr="000A7A6F" w:rsidRDefault="00D24EAE" w:rsidP="005C1841">
            <w:pPr>
              <w:rPr>
                <w:b/>
                <w:bCs/>
              </w:rPr>
            </w:pPr>
            <w:r>
              <w:t>D</w:t>
            </w:r>
            <w:r w:rsidR="005C1841">
              <w:t>iscu</w:t>
            </w:r>
            <w:r w:rsidR="005C1841" w:rsidRPr="00956CA0">
              <w:t xml:space="preserve">ss chapters “the promise” – “the one and only </w:t>
            </w:r>
            <w:proofErr w:type="spellStart"/>
            <w:r w:rsidR="005C1841" w:rsidRPr="00956CA0">
              <w:t>ivan</w:t>
            </w:r>
            <w:proofErr w:type="spellEnd"/>
            <w:r w:rsidR="005C1841" w:rsidRPr="00956CA0">
              <w:t>”</w:t>
            </w:r>
          </w:p>
          <w:p w14:paraId="052CC333" w14:textId="4FA50D2B" w:rsidR="005C1841" w:rsidRDefault="00956CA0" w:rsidP="005C1841">
            <w:pPr>
              <w:pStyle w:val="ListParagraph"/>
              <w:numPr>
                <w:ilvl w:val="0"/>
                <w:numId w:val="4"/>
              </w:numPr>
            </w:pPr>
            <w:r>
              <w:t>Share answers to discussion questions 3 &amp; 4</w:t>
            </w:r>
          </w:p>
          <w:p w14:paraId="2690BC91" w14:textId="77777777" w:rsidR="00A06204" w:rsidRDefault="00A06204" w:rsidP="00520678">
            <w:pPr>
              <w:jc w:val="center"/>
              <w:rPr>
                <w:b/>
                <w:bCs/>
              </w:rPr>
            </w:pPr>
          </w:p>
        </w:tc>
      </w:tr>
      <w:tr w:rsidR="00C74BA9" w14:paraId="02FF6880" w14:textId="77777777" w:rsidTr="00F05516">
        <w:tc>
          <w:tcPr>
            <w:tcW w:w="1440" w:type="dxa"/>
            <w:vAlign w:val="center"/>
          </w:tcPr>
          <w:p w14:paraId="42120F93" w14:textId="77777777" w:rsidR="00C74BA9" w:rsidRDefault="00C74BA9" w:rsidP="005206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3770" w:type="dxa"/>
            <w:gridSpan w:val="5"/>
          </w:tcPr>
          <w:p w14:paraId="49EC3F09" w14:textId="49A53D51" w:rsidR="00C74BA9" w:rsidRDefault="000F1628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>Bio-Blitz</w:t>
            </w:r>
            <w:r w:rsidR="003633C9">
              <w:rPr>
                <w:b/>
                <w:bCs/>
              </w:rPr>
              <w:t xml:space="preserve"> + </w:t>
            </w:r>
            <w:r w:rsidR="00B35430">
              <w:rPr>
                <w:b/>
                <w:bCs/>
              </w:rPr>
              <w:t>Observation and Data Sheet</w:t>
            </w:r>
          </w:p>
          <w:p w14:paraId="632E15C7" w14:textId="7BB7239E" w:rsidR="00B35430" w:rsidRPr="00CB3F06" w:rsidRDefault="00B35430" w:rsidP="00B35430">
            <w:pPr>
              <w:pStyle w:val="ListParagraph"/>
              <w:numPr>
                <w:ilvl w:val="0"/>
                <w:numId w:val="48"/>
              </w:numPr>
              <w:rPr>
                <w:b/>
                <w:bCs/>
              </w:rPr>
            </w:pPr>
            <w:r>
              <w:t xml:space="preserve">The Bio-Blitz information and Data Sheet are </w:t>
            </w:r>
            <w:r w:rsidR="00CD6928">
              <w:t>in your Science Teams and on the class website.</w:t>
            </w:r>
          </w:p>
          <w:p w14:paraId="073B24CC" w14:textId="0819B98A" w:rsidR="00EA2CAE" w:rsidRPr="00E3765C" w:rsidRDefault="00EF51B5" w:rsidP="009B76F5">
            <w:r>
              <w:rPr>
                <w:b/>
                <w:bCs/>
              </w:rPr>
              <w:t xml:space="preserve">Watch the Trout in the Classroom video </w:t>
            </w:r>
            <w:r w:rsidR="00244CEB">
              <w:rPr>
                <w:b/>
                <w:bCs/>
              </w:rPr>
              <w:t xml:space="preserve">to </w:t>
            </w:r>
            <w:r w:rsidR="00D47307">
              <w:rPr>
                <w:b/>
                <w:bCs/>
              </w:rPr>
              <w:t xml:space="preserve">hear your questions answered and see </w:t>
            </w:r>
            <w:r w:rsidR="001F75EC">
              <w:rPr>
                <w:b/>
                <w:bCs/>
              </w:rPr>
              <w:t xml:space="preserve">the trout released into Willow Pond. The link to the video is on the class website. </w:t>
            </w:r>
          </w:p>
        </w:tc>
      </w:tr>
      <w:tr w:rsidR="00C74BA9" w14:paraId="2C68FA5F" w14:textId="77777777" w:rsidTr="00F05516">
        <w:tc>
          <w:tcPr>
            <w:tcW w:w="1440" w:type="dxa"/>
            <w:vAlign w:val="center"/>
          </w:tcPr>
          <w:p w14:paraId="1B58A76E" w14:textId="77777777" w:rsidR="00C74BA9" w:rsidRPr="008F3A48" w:rsidRDefault="00C74BA9" w:rsidP="00520678">
            <w:pPr>
              <w:jc w:val="center"/>
              <w:rPr>
                <w:b/>
                <w:bCs/>
              </w:rPr>
            </w:pPr>
            <w:r w:rsidRPr="004230C2">
              <w:rPr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13770" w:type="dxa"/>
            <w:gridSpan w:val="5"/>
          </w:tcPr>
          <w:p w14:paraId="331BF1E5" w14:textId="77777777" w:rsidR="00C74BA9" w:rsidRDefault="00C74BA9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Several of the assignments this week involve writing. </w:t>
            </w:r>
          </w:p>
          <w:p w14:paraId="0811AEE4" w14:textId="77777777" w:rsidR="00C74BA9" w:rsidRDefault="00C74BA9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>Narrative Writing:</w:t>
            </w:r>
          </w:p>
          <w:p w14:paraId="296F0BB0" w14:textId="77777777" w:rsidR="00C74BA9" w:rsidRDefault="00C74BA9" w:rsidP="00520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(Ideas for ongoing writing) </w:t>
            </w:r>
          </w:p>
          <w:p w14:paraId="242034E2" w14:textId="77777777" w:rsidR="00C74BA9" w:rsidRDefault="00C74BA9" w:rsidP="00520678">
            <w:pPr>
              <w:pStyle w:val="ListParagraph"/>
              <w:numPr>
                <w:ilvl w:val="0"/>
                <w:numId w:val="21"/>
              </w:numPr>
            </w:pPr>
            <w:r>
              <w:t>Daily journal entry.</w:t>
            </w:r>
          </w:p>
          <w:p w14:paraId="029982B2" w14:textId="77777777" w:rsidR="00C74BA9" w:rsidRDefault="00C74BA9" w:rsidP="00520678">
            <w:pPr>
              <w:pStyle w:val="ListParagraph"/>
              <w:numPr>
                <w:ilvl w:val="0"/>
                <w:numId w:val="21"/>
              </w:numPr>
            </w:pPr>
            <w:r>
              <w:t>Start a personal blog.</w:t>
            </w:r>
          </w:p>
          <w:p w14:paraId="563789CE" w14:textId="77777777" w:rsidR="00C74BA9" w:rsidRDefault="00C74BA9" w:rsidP="00520678">
            <w:pPr>
              <w:pStyle w:val="ListParagraph"/>
              <w:numPr>
                <w:ilvl w:val="0"/>
                <w:numId w:val="21"/>
              </w:numPr>
            </w:pPr>
            <w:r>
              <w:t>Write a letter and/or email to a friend or relative.</w:t>
            </w:r>
          </w:p>
          <w:p w14:paraId="2BAE84F2" w14:textId="77777777" w:rsidR="00C74BA9" w:rsidRPr="0017234B" w:rsidRDefault="00C74BA9" w:rsidP="00520678">
            <w:pPr>
              <w:pStyle w:val="ListParagraph"/>
              <w:numPr>
                <w:ilvl w:val="0"/>
                <w:numId w:val="21"/>
              </w:numPr>
            </w:pPr>
            <w:r>
              <w:t xml:space="preserve">Create a comic using </w:t>
            </w:r>
            <w:proofErr w:type="spellStart"/>
            <w:r>
              <w:t>Pixton</w:t>
            </w:r>
            <w:proofErr w:type="spellEnd"/>
            <w:r>
              <w:t xml:space="preserve">. Click on the link to join the class &amp; set up account - </w:t>
            </w:r>
            <w:proofErr w:type="spellStart"/>
            <w:r>
              <w:t>Pixton</w:t>
            </w:r>
            <w:proofErr w:type="spellEnd"/>
            <w:r>
              <w:t xml:space="preserve"> Comic Link - </w:t>
            </w:r>
            <w:hyperlink r:id="rId10" w:history="1">
              <w:r w:rsidRPr="0017234B">
                <w:rPr>
                  <w:rStyle w:val="Hyperlink"/>
                  <w:sz w:val="27"/>
                  <w:szCs w:val="27"/>
                  <w:shd w:val="clear" w:color="auto" w:fill="039BE5"/>
                </w:rPr>
                <w:t>https://join.pixton.com/ec5j6</w:t>
              </w:r>
            </w:hyperlink>
          </w:p>
          <w:p w14:paraId="612F11FA" w14:textId="77777777" w:rsidR="00C74BA9" w:rsidRDefault="00C74BA9" w:rsidP="00520678">
            <w:pPr>
              <w:pStyle w:val="ListParagraph"/>
              <w:numPr>
                <w:ilvl w:val="0"/>
                <w:numId w:val="21"/>
              </w:numPr>
            </w:pPr>
            <w:r>
              <w:t>Write an article for Amalia’s newspaper.</w:t>
            </w:r>
          </w:p>
          <w:p w14:paraId="4879B3E0" w14:textId="4B6DB1AD" w:rsidR="007D2610" w:rsidRPr="00427402" w:rsidRDefault="00C74BA9" w:rsidP="007D2610">
            <w:pPr>
              <w:pStyle w:val="ListParagraph"/>
              <w:numPr>
                <w:ilvl w:val="0"/>
                <w:numId w:val="21"/>
              </w:numPr>
            </w:pPr>
            <w:r>
              <w:t xml:space="preserve">Write a script. Create a stop motion film or video. </w:t>
            </w:r>
          </w:p>
          <w:p w14:paraId="39EF4CFB" w14:textId="77777777" w:rsidR="00C74BA9" w:rsidRDefault="00C74BA9" w:rsidP="00520678"/>
        </w:tc>
      </w:tr>
    </w:tbl>
    <w:p w14:paraId="5B59C872" w14:textId="77777777" w:rsidR="00C74BA9" w:rsidRDefault="00C74BA9" w:rsidP="004230C2"/>
    <w:sectPr w:rsidR="00C74BA9" w:rsidSect="008F3A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FF27" w14:textId="77777777" w:rsidR="00CA52A9" w:rsidRDefault="00CA52A9" w:rsidP="00810367">
      <w:pPr>
        <w:spacing w:after="0" w:line="240" w:lineRule="auto"/>
      </w:pPr>
      <w:r>
        <w:separator/>
      </w:r>
    </w:p>
  </w:endnote>
  <w:endnote w:type="continuationSeparator" w:id="0">
    <w:p w14:paraId="0F0FAA65" w14:textId="77777777" w:rsidR="00CA52A9" w:rsidRDefault="00CA52A9" w:rsidP="0081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B08E" w14:textId="77777777" w:rsidR="00CA52A9" w:rsidRDefault="00CA52A9" w:rsidP="00810367">
      <w:pPr>
        <w:spacing w:after="0" w:line="240" w:lineRule="auto"/>
      </w:pPr>
      <w:r>
        <w:separator/>
      </w:r>
    </w:p>
  </w:footnote>
  <w:footnote w:type="continuationSeparator" w:id="0">
    <w:p w14:paraId="5623374D" w14:textId="77777777" w:rsidR="00CA52A9" w:rsidRDefault="00CA52A9" w:rsidP="0081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370"/>
    <w:multiLevelType w:val="hybridMultilevel"/>
    <w:tmpl w:val="CDAE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F43"/>
    <w:multiLevelType w:val="hybridMultilevel"/>
    <w:tmpl w:val="6386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B30"/>
    <w:multiLevelType w:val="hybridMultilevel"/>
    <w:tmpl w:val="84DC7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47A24"/>
    <w:multiLevelType w:val="hybridMultilevel"/>
    <w:tmpl w:val="6386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4FC2"/>
    <w:multiLevelType w:val="hybridMultilevel"/>
    <w:tmpl w:val="BC0CC048"/>
    <w:lvl w:ilvl="0" w:tplc="4872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4097"/>
    <w:multiLevelType w:val="hybridMultilevel"/>
    <w:tmpl w:val="CEE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20BC"/>
    <w:multiLevelType w:val="hybridMultilevel"/>
    <w:tmpl w:val="CEE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67E8"/>
    <w:multiLevelType w:val="hybridMultilevel"/>
    <w:tmpl w:val="F14E077C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2709"/>
    <w:multiLevelType w:val="hybridMultilevel"/>
    <w:tmpl w:val="1584B9AE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02B2"/>
    <w:multiLevelType w:val="hybridMultilevel"/>
    <w:tmpl w:val="6386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17EE"/>
    <w:multiLevelType w:val="hybridMultilevel"/>
    <w:tmpl w:val="B33E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7F4"/>
    <w:multiLevelType w:val="hybridMultilevel"/>
    <w:tmpl w:val="CEECD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91CCC"/>
    <w:multiLevelType w:val="hybridMultilevel"/>
    <w:tmpl w:val="0136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51E87"/>
    <w:multiLevelType w:val="hybridMultilevel"/>
    <w:tmpl w:val="394444A2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0B4C34"/>
    <w:multiLevelType w:val="hybridMultilevel"/>
    <w:tmpl w:val="596ABFA2"/>
    <w:lvl w:ilvl="0" w:tplc="DE840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126A5"/>
    <w:multiLevelType w:val="hybridMultilevel"/>
    <w:tmpl w:val="9C02A16A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72A0C"/>
    <w:multiLevelType w:val="hybridMultilevel"/>
    <w:tmpl w:val="71E6029E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0175A"/>
    <w:multiLevelType w:val="hybridMultilevel"/>
    <w:tmpl w:val="CEECD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82A97"/>
    <w:multiLevelType w:val="hybridMultilevel"/>
    <w:tmpl w:val="537AC0B4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91048F"/>
    <w:multiLevelType w:val="hybridMultilevel"/>
    <w:tmpl w:val="4030D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64DBB"/>
    <w:multiLevelType w:val="hybridMultilevel"/>
    <w:tmpl w:val="87D2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C072D"/>
    <w:multiLevelType w:val="hybridMultilevel"/>
    <w:tmpl w:val="CBCC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850E4"/>
    <w:multiLevelType w:val="hybridMultilevel"/>
    <w:tmpl w:val="1C38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939AA"/>
    <w:multiLevelType w:val="hybridMultilevel"/>
    <w:tmpl w:val="D854C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81365"/>
    <w:multiLevelType w:val="hybridMultilevel"/>
    <w:tmpl w:val="F844D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C311D"/>
    <w:multiLevelType w:val="multilevel"/>
    <w:tmpl w:val="DCA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FA7A57"/>
    <w:multiLevelType w:val="hybridMultilevel"/>
    <w:tmpl w:val="6E5A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C0287"/>
    <w:multiLevelType w:val="hybridMultilevel"/>
    <w:tmpl w:val="6CBA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95D6D"/>
    <w:multiLevelType w:val="hybridMultilevel"/>
    <w:tmpl w:val="CBCC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A09EE"/>
    <w:multiLevelType w:val="hybridMultilevel"/>
    <w:tmpl w:val="3BBABD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4BDC0E25"/>
    <w:multiLevelType w:val="hybridMultilevel"/>
    <w:tmpl w:val="CBCC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D4673"/>
    <w:multiLevelType w:val="hybridMultilevel"/>
    <w:tmpl w:val="CBCC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12C54"/>
    <w:multiLevelType w:val="hybridMultilevel"/>
    <w:tmpl w:val="CBCC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76050"/>
    <w:multiLevelType w:val="hybridMultilevel"/>
    <w:tmpl w:val="02388662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64684E"/>
    <w:multiLevelType w:val="hybridMultilevel"/>
    <w:tmpl w:val="0450CE50"/>
    <w:lvl w:ilvl="0" w:tplc="C7C8E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C0DED"/>
    <w:multiLevelType w:val="hybridMultilevel"/>
    <w:tmpl w:val="983A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035FB"/>
    <w:multiLevelType w:val="hybridMultilevel"/>
    <w:tmpl w:val="520C288E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B7605C7"/>
    <w:multiLevelType w:val="hybridMultilevel"/>
    <w:tmpl w:val="BAAA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67568"/>
    <w:multiLevelType w:val="hybridMultilevel"/>
    <w:tmpl w:val="6386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53D1B"/>
    <w:multiLevelType w:val="hybridMultilevel"/>
    <w:tmpl w:val="0A24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931016"/>
    <w:multiLevelType w:val="hybridMultilevel"/>
    <w:tmpl w:val="9210EBDC"/>
    <w:lvl w:ilvl="0" w:tplc="DE840F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171142"/>
    <w:multiLevelType w:val="hybridMultilevel"/>
    <w:tmpl w:val="692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B29C2"/>
    <w:multiLevelType w:val="hybridMultilevel"/>
    <w:tmpl w:val="C298D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CD16C7"/>
    <w:multiLevelType w:val="hybridMultilevel"/>
    <w:tmpl w:val="FA34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34F08"/>
    <w:multiLevelType w:val="hybridMultilevel"/>
    <w:tmpl w:val="1584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E2315"/>
    <w:multiLevelType w:val="hybridMultilevel"/>
    <w:tmpl w:val="958458C6"/>
    <w:lvl w:ilvl="0" w:tplc="02862E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E53588"/>
    <w:multiLevelType w:val="hybridMultilevel"/>
    <w:tmpl w:val="DAA6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985E54"/>
    <w:multiLevelType w:val="hybridMultilevel"/>
    <w:tmpl w:val="75B62AC0"/>
    <w:lvl w:ilvl="0" w:tplc="DE840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40"/>
  </w:num>
  <w:num w:numId="8">
    <w:abstractNumId w:val="16"/>
  </w:num>
  <w:num w:numId="9">
    <w:abstractNumId w:val="15"/>
  </w:num>
  <w:num w:numId="10">
    <w:abstractNumId w:val="33"/>
  </w:num>
  <w:num w:numId="11">
    <w:abstractNumId w:val="25"/>
  </w:num>
  <w:num w:numId="12">
    <w:abstractNumId w:val="29"/>
  </w:num>
  <w:num w:numId="13">
    <w:abstractNumId w:val="12"/>
  </w:num>
  <w:num w:numId="14">
    <w:abstractNumId w:val="26"/>
  </w:num>
  <w:num w:numId="15">
    <w:abstractNumId w:val="35"/>
  </w:num>
  <w:num w:numId="16">
    <w:abstractNumId w:val="37"/>
  </w:num>
  <w:num w:numId="17">
    <w:abstractNumId w:val="43"/>
  </w:num>
  <w:num w:numId="18">
    <w:abstractNumId w:val="44"/>
  </w:num>
  <w:num w:numId="19">
    <w:abstractNumId w:val="34"/>
  </w:num>
  <w:num w:numId="20">
    <w:abstractNumId w:val="10"/>
  </w:num>
  <w:num w:numId="21">
    <w:abstractNumId w:val="21"/>
  </w:num>
  <w:num w:numId="22">
    <w:abstractNumId w:val="32"/>
  </w:num>
  <w:num w:numId="23">
    <w:abstractNumId w:val="31"/>
  </w:num>
  <w:num w:numId="24">
    <w:abstractNumId w:val="30"/>
  </w:num>
  <w:num w:numId="25">
    <w:abstractNumId w:val="28"/>
  </w:num>
  <w:num w:numId="26">
    <w:abstractNumId w:val="2"/>
  </w:num>
  <w:num w:numId="27">
    <w:abstractNumId w:val="27"/>
  </w:num>
  <w:num w:numId="28">
    <w:abstractNumId w:val="1"/>
  </w:num>
  <w:num w:numId="29">
    <w:abstractNumId w:val="3"/>
  </w:num>
  <w:num w:numId="30">
    <w:abstractNumId w:val="38"/>
  </w:num>
  <w:num w:numId="31">
    <w:abstractNumId w:val="9"/>
  </w:num>
  <w:num w:numId="32">
    <w:abstractNumId w:val="20"/>
  </w:num>
  <w:num w:numId="33">
    <w:abstractNumId w:val="11"/>
  </w:num>
  <w:num w:numId="34">
    <w:abstractNumId w:val="17"/>
  </w:num>
  <w:num w:numId="35">
    <w:abstractNumId w:val="18"/>
  </w:num>
  <w:num w:numId="36">
    <w:abstractNumId w:val="6"/>
  </w:num>
  <w:num w:numId="37">
    <w:abstractNumId w:val="5"/>
  </w:num>
  <w:num w:numId="38">
    <w:abstractNumId w:val="42"/>
  </w:num>
  <w:num w:numId="39">
    <w:abstractNumId w:val="41"/>
  </w:num>
  <w:num w:numId="40">
    <w:abstractNumId w:val="39"/>
  </w:num>
  <w:num w:numId="41">
    <w:abstractNumId w:val="7"/>
  </w:num>
  <w:num w:numId="42">
    <w:abstractNumId w:val="19"/>
  </w:num>
  <w:num w:numId="43">
    <w:abstractNumId w:val="24"/>
  </w:num>
  <w:num w:numId="44">
    <w:abstractNumId w:val="47"/>
  </w:num>
  <w:num w:numId="45">
    <w:abstractNumId w:val="45"/>
  </w:num>
  <w:num w:numId="46">
    <w:abstractNumId w:val="36"/>
  </w:num>
  <w:num w:numId="47">
    <w:abstractNumId w:val="1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48"/>
    <w:rsid w:val="00000477"/>
    <w:rsid w:val="000047CF"/>
    <w:rsid w:val="0001003B"/>
    <w:rsid w:val="000100F6"/>
    <w:rsid w:val="00011565"/>
    <w:rsid w:val="00011665"/>
    <w:rsid w:val="00021050"/>
    <w:rsid w:val="0002153C"/>
    <w:rsid w:val="00022842"/>
    <w:rsid w:val="00025385"/>
    <w:rsid w:val="00026ABA"/>
    <w:rsid w:val="000360A1"/>
    <w:rsid w:val="000367D4"/>
    <w:rsid w:val="000406B6"/>
    <w:rsid w:val="000437CA"/>
    <w:rsid w:val="00043916"/>
    <w:rsid w:val="0004586D"/>
    <w:rsid w:val="00053ABA"/>
    <w:rsid w:val="00054156"/>
    <w:rsid w:val="000637E0"/>
    <w:rsid w:val="000646D4"/>
    <w:rsid w:val="0007346F"/>
    <w:rsid w:val="0007611D"/>
    <w:rsid w:val="00082DCF"/>
    <w:rsid w:val="000A5C0C"/>
    <w:rsid w:val="000A665B"/>
    <w:rsid w:val="000A7A6F"/>
    <w:rsid w:val="000B576E"/>
    <w:rsid w:val="000C1D7E"/>
    <w:rsid w:val="000C7505"/>
    <w:rsid w:val="000D1FD0"/>
    <w:rsid w:val="000D26C9"/>
    <w:rsid w:val="000D3716"/>
    <w:rsid w:val="000D3BD3"/>
    <w:rsid w:val="000D64D1"/>
    <w:rsid w:val="000E15B0"/>
    <w:rsid w:val="000E71E7"/>
    <w:rsid w:val="000F1628"/>
    <w:rsid w:val="000F18CA"/>
    <w:rsid w:val="000F3042"/>
    <w:rsid w:val="000F4A42"/>
    <w:rsid w:val="000F7E60"/>
    <w:rsid w:val="001027CF"/>
    <w:rsid w:val="001034BA"/>
    <w:rsid w:val="00103730"/>
    <w:rsid w:val="00104E09"/>
    <w:rsid w:val="001105BD"/>
    <w:rsid w:val="00110E17"/>
    <w:rsid w:val="00124A53"/>
    <w:rsid w:val="00124B3A"/>
    <w:rsid w:val="00126698"/>
    <w:rsid w:val="001273A3"/>
    <w:rsid w:val="00131B9D"/>
    <w:rsid w:val="00131E8A"/>
    <w:rsid w:val="00132E2E"/>
    <w:rsid w:val="0013706F"/>
    <w:rsid w:val="0014091A"/>
    <w:rsid w:val="00140FC1"/>
    <w:rsid w:val="00141419"/>
    <w:rsid w:val="00144E63"/>
    <w:rsid w:val="0015018E"/>
    <w:rsid w:val="00154971"/>
    <w:rsid w:val="00160F67"/>
    <w:rsid w:val="00164AA5"/>
    <w:rsid w:val="00165029"/>
    <w:rsid w:val="0016521F"/>
    <w:rsid w:val="0017234B"/>
    <w:rsid w:val="00183F06"/>
    <w:rsid w:val="00185C0A"/>
    <w:rsid w:val="00186C3F"/>
    <w:rsid w:val="001928B0"/>
    <w:rsid w:val="001A1003"/>
    <w:rsid w:val="001A24CA"/>
    <w:rsid w:val="001B0EAB"/>
    <w:rsid w:val="001C133F"/>
    <w:rsid w:val="001E3154"/>
    <w:rsid w:val="001E5E2E"/>
    <w:rsid w:val="001E78B7"/>
    <w:rsid w:val="001F57D1"/>
    <w:rsid w:val="001F6574"/>
    <w:rsid w:val="001F75EC"/>
    <w:rsid w:val="00201EA6"/>
    <w:rsid w:val="002030AB"/>
    <w:rsid w:val="00210AD4"/>
    <w:rsid w:val="002134ED"/>
    <w:rsid w:val="0021502C"/>
    <w:rsid w:val="002162CA"/>
    <w:rsid w:val="002169CE"/>
    <w:rsid w:val="002215D0"/>
    <w:rsid w:val="00226E3B"/>
    <w:rsid w:val="00240450"/>
    <w:rsid w:val="00240BF6"/>
    <w:rsid w:val="00244CEB"/>
    <w:rsid w:val="002515D9"/>
    <w:rsid w:val="00255195"/>
    <w:rsid w:val="00262B64"/>
    <w:rsid w:val="002653D4"/>
    <w:rsid w:val="00270D60"/>
    <w:rsid w:val="002732C2"/>
    <w:rsid w:val="0027795F"/>
    <w:rsid w:val="002828C6"/>
    <w:rsid w:val="0028697E"/>
    <w:rsid w:val="00291B18"/>
    <w:rsid w:val="002A2F7F"/>
    <w:rsid w:val="002A7AA6"/>
    <w:rsid w:val="002B11C2"/>
    <w:rsid w:val="002C0748"/>
    <w:rsid w:val="002C372E"/>
    <w:rsid w:val="002D19C5"/>
    <w:rsid w:val="002D2E2A"/>
    <w:rsid w:val="002D4EA8"/>
    <w:rsid w:val="002E0E1C"/>
    <w:rsid w:val="002E189D"/>
    <w:rsid w:val="002E2500"/>
    <w:rsid w:val="002E50A5"/>
    <w:rsid w:val="002F70E8"/>
    <w:rsid w:val="0030590E"/>
    <w:rsid w:val="00306EE7"/>
    <w:rsid w:val="00310205"/>
    <w:rsid w:val="00311DF9"/>
    <w:rsid w:val="00314E02"/>
    <w:rsid w:val="00315827"/>
    <w:rsid w:val="00316C69"/>
    <w:rsid w:val="0032714E"/>
    <w:rsid w:val="00335633"/>
    <w:rsid w:val="00341402"/>
    <w:rsid w:val="00354D69"/>
    <w:rsid w:val="00355A9B"/>
    <w:rsid w:val="00360623"/>
    <w:rsid w:val="003618A8"/>
    <w:rsid w:val="003633C9"/>
    <w:rsid w:val="0036793F"/>
    <w:rsid w:val="00367FF4"/>
    <w:rsid w:val="00373ACD"/>
    <w:rsid w:val="00376667"/>
    <w:rsid w:val="00380DC4"/>
    <w:rsid w:val="00382388"/>
    <w:rsid w:val="00387BDA"/>
    <w:rsid w:val="0039000B"/>
    <w:rsid w:val="0039092C"/>
    <w:rsid w:val="00392050"/>
    <w:rsid w:val="00393822"/>
    <w:rsid w:val="003945E4"/>
    <w:rsid w:val="003A1A8B"/>
    <w:rsid w:val="003A6458"/>
    <w:rsid w:val="003B15A4"/>
    <w:rsid w:val="003B59F8"/>
    <w:rsid w:val="003C1A43"/>
    <w:rsid w:val="003D25D8"/>
    <w:rsid w:val="003D3AF9"/>
    <w:rsid w:val="003E5223"/>
    <w:rsid w:val="003F7B34"/>
    <w:rsid w:val="00400BE2"/>
    <w:rsid w:val="004037AD"/>
    <w:rsid w:val="0041532D"/>
    <w:rsid w:val="004230C2"/>
    <w:rsid w:val="00427402"/>
    <w:rsid w:val="00430E7C"/>
    <w:rsid w:val="00437511"/>
    <w:rsid w:val="0044182A"/>
    <w:rsid w:val="00442359"/>
    <w:rsid w:val="004428BB"/>
    <w:rsid w:val="004467E7"/>
    <w:rsid w:val="00453DCE"/>
    <w:rsid w:val="0045617B"/>
    <w:rsid w:val="00460842"/>
    <w:rsid w:val="00462D80"/>
    <w:rsid w:val="004645DB"/>
    <w:rsid w:val="0047201E"/>
    <w:rsid w:val="004731C5"/>
    <w:rsid w:val="00477C4D"/>
    <w:rsid w:val="004835DF"/>
    <w:rsid w:val="00485D64"/>
    <w:rsid w:val="00487D6C"/>
    <w:rsid w:val="0049279D"/>
    <w:rsid w:val="00497F91"/>
    <w:rsid w:val="004C1BBB"/>
    <w:rsid w:val="004C6BDD"/>
    <w:rsid w:val="004C6CF7"/>
    <w:rsid w:val="004C6EBF"/>
    <w:rsid w:val="004D0F55"/>
    <w:rsid w:val="004D6893"/>
    <w:rsid w:val="004E1D4B"/>
    <w:rsid w:val="004E22A7"/>
    <w:rsid w:val="004E2B61"/>
    <w:rsid w:val="004F0A25"/>
    <w:rsid w:val="004F2F07"/>
    <w:rsid w:val="004F41C1"/>
    <w:rsid w:val="004F5C0B"/>
    <w:rsid w:val="004F6149"/>
    <w:rsid w:val="004F73E8"/>
    <w:rsid w:val="00504660"/>
    <w:rsid w:val="0050499B"/>
    <w:rsid w:val="0050676C"/>
    <w:rsid w:val="00511F34"/>
    <w:rsid w:val="005132DF"/>
    <w:rsid w:val="00522092"/>
    <w:rsid w:val="00523089"/>
    <w:rsid w:val="0052497D"/>
    <w:rsid w:val="005264F9"/>
    <w:rsid w:val="00533A2E"/>
    <w:rsid w:val="005353A5"/>
    <w:rsid w:val="0054144E"/>
    <w:rsid w:val="00550C91"/>
    <w:rsid w:val="005516EC"/>
    <w:rsid w:val="00552099"/>
    <w:rsid w:val="00552C5B"/>
    <w:rsid w:val="00553DBD"/>
    <w:rsid w:val="00555CDB"/>
    <w:rsid w:val="00556BC0"/>
    <w:rsid w:val="005655CF"/>
    <w:rsid w:val="00566F2B"/>
    <w:rsid w:val="0057258F"/>
    <w:rsid w:val="00576118"/>
    <w:rsid w:val="005802F0"/>
    <w:rsid w:val="00584B66"/>
    <w:rsid w:val="00586C86"/>
    <w:rsid w:val="005B012C"/>
    <w:rsid w:val="005B4C5B"/>
    <w:rsid w:val="005B6CAF"/>
    <w:rsid w:val="005C1841"/>
    <w:rsid w:val="005C1875"/>
    <w:rsid w:val="005C21BE"/>
    <w:rsid w:val="005C2255"/>
    <w:rsid w:val="005C23A9"/>
    <w:rsid w:val="005C2E7A"/>
    <w:rsid w:val="005D5415"/>
    <w:rsid w:val="005D67B6"/>
    <w:rsid w:val="005D7AB8"/>
    <w:rsid w:val="005E0702"/>
    <w:rsid w:val="005E1356"/>
    <w:rsid w:val="005F0B2B"/>
    <w:rsid w:val="005F7293"/>
    <w:rsid w:val="00600D28"/>
    <w:rsid w:val="006058B6"/>
    <w:rsid w:val="00605936"/>
    <w:rsid w:val="00606737"/>
    <w:rsid w:val="00606FC9"/>
    <w:rsid w:val="00612E53"/>
    <w:rsid w:val="00613D3D"/>
    <w:rsid w:val="00622024"/>
    <w:rsid w:val="00625C1C"/>
    <w:rsid w:val="00627405"/>
    <w:rsid w:val="006333FE"/>
    <w:rsid w:val="006344E7"/>
    <w:rsid w:val="0063495E"/>
    <w:rsid w:val="00636055"/>
    <w:rsid w:val="00642C42"/>
    <w:rsid w:val="00644B70"/>
    <w:rsid w:val="00647589"/>
    <w:rsid w:val="00652270"/>
    <w:rsid w:val="0065756F"/>
    <w:rsid w:val="006734C7"/>
    <w:rsid w:val="006830DF"/>
    <w:rsid w:val="0068536F"/>
    <w:rsid w:val="006879E2"/>
    <w:rsid w:val="00691BA0"/>
    <w:rsid w:val="006943E3"/>
    <w:rsid w:val="006960B9"/>
    <w:rsid w:val="006A0EE1"/>
    <w:rsid w:val="006A1DC6"/>
    <w:rsid w:val="006A45D0"/>
    <w:rsid w:val="006A6A0C"/>
    <w:rsid w:val="006B09C1"/>
    <w:rsid w:val="006B326E"/>
    <w:rsid w:val="006C1107"/>
    <w:rsid w:val="006C5477"/>
    <w:rsid w:val="006C5BEC"/>
    <w:rsid w:val="006C6181"/>
    <w:rsid w:val="006C736C"/>
    <w:rsid w:val="006D0A1B"/>
    <w:rsid w:val="006D0FAB"/>
    <w:rsid w:val="006D1828"/>
    <w:rsid w:val="006D1D92"/>
    <w:rsid w:val="006D52F0"/>
    <w:rsid w:val="006E3033"/>
    <w:rsid w:val="006F2394"/>
    <w:rsid w:val="0070130B"/>
    <w:rsid w:val="007015EF"/>
    <w:rsid w:val="007104FD"/>
    <w:rsid w:val="00711FD9"/>
    <w:rsid w:val="00713BB8"/>
    <w:rsid w:val="00723C97"/>
    <w:rsid w:val="0072628F"/>
    <w:rsid w:val="00727113"/>
    <w:rsid w:val="0072747E"/>
    <w:rsid w:val="0073285D"/>
    <w:rsid w:val="00742123"/>
    <w:rsid w:val="00746B13"/>
    <w:rsid w:val="0074733B"/>
    <w:rsid w:val="00747EC7"/>
    <w:rsid w:val="00754394"/>
    <w:rsid w:val="007563D4"/>
    <w:rsid w:val="007615F4"/>
    <w:rsid w:val="00761A11"/>
    <w:rsid w:val="00762988"/>
    <w:rsid w:val="00764DDB"/>
    <w:rsid w:val="00767990"/>
    <w:rsid w:val="00775962"/>
    <w:rsid w:val="007871C8"/>
    <w:rsid w:val="0078761F"/>
    <w:rsid w:val="007917EE"/>
    <w:rsid w:val="00794E4C"/>
    <w:rsid w:val="007A33AC"/>
    <w:rsid w:val="007A57E3"/>
    <w:rsid w:val="007C301E"/>
    <w:rsid w:val="007D2610"/>
    <w:rsid w:val="007D4A03"/>
    <w:rsid w:val="007D5B36"/>
    <w:rsid w:val="007D7047"/>
    <w:rsid w:val="007D74B3"/>
    <w:rsid w:val="007D79AA"/>
    <w:rsid w:val="007E0B62"/>
    <w:rsid w:val="007E47E6"/>
    <w:rsid w:val="007E7091"/>
    <w:rsid w:val="007E74C7"/>
    <w:rsid w:val="007F255D"/>
    <w:rsid w:val="00800908"/>
    <w:rsid w:val="0080337A"/>
    <w:rsid w:val="00810367"/>
    <w:rsid w:val="00816FE6"/>
    <w:rsid w:val="0082238A"/>
    <w:rsid w:val="00825374"/>
    <w:rsid w:val="00825E8F"/>
    <w:rsid w:val="00833782"/>
    <w:rsid w:val="00842AEF"/>
    <w:rsid w:val="00845664"/>
    <w:rsid w:val="00845B3D"/>
    <w:rsid w:val="00850B42"/>
    <w:rsid w:val="008528F0"/>
    <w:rsid w:val="00853794"/>
    <w:rsid w:val="00855AFF"/>
    <w:rsid w:val="00864A44"/>
    <w:rsid w:val="00864DCB"/>
    <w:rsid w:val="008668BA"/>
    <w:rsid w:val="008703B6"/>
    <w:rsid w:val="00876360"/>
    <w:rsid w:val="00876434"/>
    <w:rsid w:val="00881C97"/>
    <w:rsid w:val="0088294A"/>
    <w:rsid w:val="008867E8"/>
    <w:rsid w:val="00892B1B"/>
    <w:rsid w:val="00894730"/>
    <w:rsid w:val="00895D60"/>
    <w:rsid w:val="008964D5"/>
    <w:rsid w:val="008A228F"/>
    <w:rsid w:val="008A2656"/>
    <w:rsid w:val="008A7057"/>
    <w:rsid w:val="008A7E64"/>
    <w:rsid w:val="008B2399"/>
    <w:rsid w:val="008B3800"/>
    <w:rsid w:val="008C16CB"/>
    <w:rsid w:val="008C24CE"/>
    <w:rsid w:val="008C2F15"/>
    <w:rsid w:val="008D74BF"/>
    <w:rsid w:val="008E7ABF"/>
    <w:rsid w:val="008F169D"/>
    <w:rsid w:val="008F3A48"/>
    <w:rsid w:val="008F7ACC"/>
    <w:rsid w:val="009030DF"/>
    <w:rsid w:val="00903850"/>
    <w:rsid w:val="009137D8"/>
    <w:rsid w:val="009146F8"/>
    <w:rsid w:val="009213F9"/>
    <w:rsid w:val="00921AF6"/>
    <w:rsid w:val="00940CD0"/>
    <w:rsid w:val="00942B6E"/>
    <w:rsid w:val="009470A6"/>
    <w:rsid w:val="009525AD"/>
    <w:rsid w:val="00956CA0"/>
    <w:rsid w:val="00957C25"/>
    <w:rsid w:val="009652EB"/>
    <w:rsid w:val="009800D1"/>
    <w:rsid w:val="009836A6"/>
    <w:rsid w:val="009861CA"/>
    <w:rsid w:val="00990F08"/>
    <w:rsid w:val="00996089"/>
    <w:rsid w:val="00996976"/>
    <w:rsid w:val="009A1C03"/>
    <w:rsid w:val="009A2820"/>
    <w:rsid w:val="009A4DC4"/>
    <w:rsid w:val="009B1A66"/>
    <w:rsid w:val="009B76F5"/>
    <w:rsid w:val="009C12B8"/>
    <w:rsid w:val="009D1954"/>
    <w:rsid w:val="009D6F38"/>
    <w:rsid w:val="009E018F"/>
    <w:rsid w:val="009E1294"/>
    <w:rsid w:val="009E197B"/>
    <w:rsid w:val="009E72B6"/>
    <w:rsid w:val="009E78D8"/>
    <w:rsid w:val="009F7A86"/>
    <w:rsid w:val="00A04B19"/>
    <w:rsid w:val="00A05D56"/>
    <w:rsid w:val="00A06204"/>
    <w:rsid w:val="00A10098"/>
    <w:rsid w:val="00A21786"/>
    <w:rsid w:val="00A22A09"/>
    <w:rsid w:val="00A22F5D"/>
    <w:rsid w:val="00A270DB"/>
    <w:rsid w:val="00A31B52"/>
    <w:rsid w:val="00A332C4"/>
    <w:rsid w:val="00A3430A"/>
    <w:rsid w:val="00A42558"/>
    <w:rsid w:val="00A4513B"/>
    <w:rsid w:val="00A503FB"/>
    <w:rsid w:val="00A53B7E"/>
    <w:rsid w:val="00A65873"/>
    <w:rsid w:val="00A679F5"/>
    <w:rsid w:val="00A67FC5"/>
    <w:rsid w:val="00A92C10"/>
    <w:rsid w:val="00A94769"/>
    <w:rsid w:val="00AA0AFB"/>
    <w:rsid w:val="00AA1C89"/>
    <w:rsid w:val="00AA25CC"/>
    <w:rsid w:val="00AA61A9"/>
    <w:rsid w:val="00AB311A"/>
    <w:rsid w:val="00AB4611"/>
    <w:rsid w:val="00AB4741"/>
    <w:rsid w:val="00AC21A0"/>
    <w:rsid w:val="00AC2C20"/>
    <w:rsid w:val="00AE2437"/>
    <w:rsid w:val="00AE50A9"/>
    <w:rsid w:val="00AE72E8"/>
    <w:rsid w:val="00AE7EB6"/>
    <w:rsid w:val="00B001D7"/>
    <w:rsid w:val="00B06844"/>
    <w:rsid w:val="00B14018"/>
    <w:rsid w:val="00B258DA"/>
    <w:rsid w:val="00B26DB8"/>
    <w:rsid w:val="00B30303"/>
    <w:rsid w:val="00B305DB"/>
    <w:rsid w:val="00B3256F"/>
    <w:rsid w:val="00B35430"/>
    <w:rsid w:val="00B41133"/>
    <w:rsid w:val="00B4686A"/>
    <w:rsid w:val="00B46D86"/>
    <w:rsid w:val="00B5202C"/>
    <w:rsid w:val="00B620C4"/>
    <w:rsid w:val="00B6285F"/>
    <w:rsid w:val="00B66A2F"/>
    <w:rsid w:val="00B77EAA"/>
    <w:rsid w:val="00B865BE"/>
    <w:rsid w:val="00B92096"/>
    <w:rsid w:val="00B96660"/>
    <w:rsid w:val="00B9672B"/>
    <w:rsid w:val="00BA1EAA"/>
    <w:rsid w:val="00BA5087"/>
    <w:rsid w:val="00BA66A3"/>
    <w:rsid w:val="00BC4A0B"/>
    <w:rsid w:val="00BC5CEB"/>
    <w:rsid w:val="00BC7344"/>
    <w:rsid w:val="00BD548F"/>
    <w:rsid w:val="00BE584F"/>
    <w:rsid w:val="00BE653E"/>
    <w:rsid w:val="00BE6799"/>
    <w:rsid w:val="00BE7C77"/>
    <w:rsid w:val="00BF11F8"/>
    <w:rsid w:val="00BF64CA"/>
    <w:rsid w:val="00C01232"/>
    <w:rsid w:val="00C0125B"/>
    <w:rsid w:val="00C02877"/>
    <w:rsid w:val="00C02F98"/>
    <w:rsid w:val="00C06A86"/>
    <w:rsid w:val="00C17145"/>
    <w:rsid w:val="00C208EB"/>
    <w:rsid w:val="00C2201C"/>
    <w:rsid w:val="00C22683"/>
    <w:rsid w:val="00C22C10"/>
    <w:rsid w:val="00C26529"/>
    <w:rsid w:val="00C45690"/>
    <w:rsid w:val="00C50037"/>
    <w:rsid w:val="00C50892"/>
    <w:rsid w:val="00C554BE"/>
    <w:rsid w:val="00C55FE3"/>
    <w:rsid w:val="00C74BA9"/>
    <w:rsid w:val="00C8068C"/>
    <w:rsid w:val="00C86D32"/>
    <w:rsid w:val="00C91AFD"/>
    <w:rsid w:val="00CA23BA"/>
    <w:rsid w:val="00CA3A8E"/>
    <w:rsid w:val="00CA3C80"/>
    <w:rsid w:val="00CA52A9"/>
    <w:rsid w:val="00CA5BF6"/>
    <w:rsid w:val="00CA621C"/>
    <w:rsid w:val="00CB0657"/>
    <w:rsid w:val="00CB3F06"/>
    <w:rsid w:val="00CB7237"/>
    <w:rsid w:val="00CC46F5"/>
    <w:rsid w:val="00CC618D"/>
    <w:rsid w:val="00CC7F68"/>
    <w:rsid w:val="00CD08B0"/>
    <w:rsid w:val="00CD2264"/>
    <w:rsid w:val="00CD62F8"/>
    <w:rsid w:val="00CD6928"/>
    <w:rsid w:val="00CE47A9"/>
    <w:rsid w:val="00CF2872"/>
    <w:rsid w:val="00CF3759"/>
    <w:rsid w:val="00D0665D"/>
    <w:rsid w:val="00D14D13"/>
    <w:rsid w:val="00D17A0D"/>
    <w:rsid w:val="00D22842"/>
    <w:rsid w:val="00D23A0A"/>
    <w:rsid w:val="00D23A13"/>
    <w:rsid w:val="00D24EAE"/>
    <w:rsid w:val="00D44DD2"/>
    <w:rsid w:val="00D47307"/>
    <w:rsid w:val="00D52AF1"/>
    <w:rsid w:val="00D54CBB"/>
    <w:rsid w:val="00D55AB7"/>
    <w:rsid w:val="00D60F0E"/>
    <w:rsid w:val="00D654B6"/>
    <w:rsid w:val="00D67FA4"/>
    <w:rsid w:val="00D8560D"/>
    <w:rsid w:val="00D93243"/>
    <w:rsid w:val="00D94267"/>
    <w:rsid w:val="00D945AC"/>
    <w:rsid w:val="00D95D48"/>
    <w:rsid w:val="00D96DB7"/>
    <w:rsid w:val="00DA2E29"/>
    <w:rsid w:val="00DB18EA"/>
    <w:rsid w:val="00DB1AAC"/>
    <w:rsid w:val="00DB2194"/>
    <w:rsid w:val="00DC2189"/>
    <w:rsid w:val="00DC2469"/>
    <w:rsid w:val="00DD237E"/>
    <w:rsid w:val="00DD36CE"/>
    <w:rsid w:val="00DD785A"/>
    <w:rsid w:val="00DE08D1"/>
    <w:rsid w:val="00DE3099"/>
    <w:rsid w:val="00DE4599"/>
    <w:rsid w:val="00DF0856"/>
    <w:rsid w:val="00DF6114"/>
    <w:rsid w:val="00E028E1"/>
    <w:rsid w:val="00E02B69"/>
    <w:rsid w:val="00E17E10"/>
    <w:rsid w:val="00E3650A"/>
    <w:rsid w:val="00E3765C"/>
    <w:rsid w:val="00E46ED3"/>
    <w:rsid w:val="00E47EF8"/>
    <w:rsid w:val="00E566BD"/>
    <w:rsid w:val="00E70DD9"/>
    <w:rsid w:val="00E77D4E"/>
    <w:rsid w:val="00E77F29"/>
    <w:rsid w:val="00E8031B"/>
    <w:rsid w:val="00E81796"/>
    <w:rsid w:val="00E866BE"/>
    <w:rsid w:val="00E90281"/>
    <w:rsid w:val="00E9157D"/>
    <w:rsid w:val="00EA17F9"/>
    <w:rsid w:val="00EA2CAE"/>
    <w:rsid w:val="00EB0AF9"/>
    <w:rsid w:val="00EB0E93"/>
    <w:rsid w:val="00EC5920"/>
    <w:rsid w:val="00ED40AC"/>
    <w:rsid w:val="00ED562F"/>
    <w:rsid w:val="00ED5BD1"/>
    <w:rsid w:val="00EE36BA"/>
    <w:rsid w:val="00EE6591"/>
    <w:rsid w:val="00EE7997"/>
    <w:rsid w:val="00EE7ABD"/>
    <w:rsid w:val="00EF0195"/>
    <w:rsid w:val="00EF2AAA"/>
    <w:rsid w:val="00EF35EC"/>
    <w:rsid w:val="00EF51B5"/>
    <w:rsid w:val="00EF522D"/>
    <w:rsid w:val="00F010EF"/>
    <w:rsid w:val="00F04409"/>
    <w:rsid w:val="00F05516"/>
    <w:rsid w:val="00F122B8"/>
    <w:rsid w:val="00F1312B"/>
    <w:rsid w:val="00F2088A"/>
    <w:rsid w:val="00F31FDE"/>
    <w:rsid w:val="00F4025D"/>
    <w:rsid w:val="00F4085E"/>
    <w:rsid w:val="00F4655F"/>
    <w:rsid w:val="00F5040B"/>
    <w:rsid w:val="00F51B55"/>
    <w:rsid w:val="00F5551A"/>
    <w:rsid w:val="00F561D2"/>
    <w:rsid w:val="00F57140"/>
    <w:rsid w:val="00F625F5"/>
    <w:rsid w:val="00F633EC"/>
    <w:rsid w:val="00F65247"/>
    <w:rsid w:val="00F6781D"/>
    <w:rsid w:val="00F707F1"/>
    <w:rsid w:val="00F71242"/>
    <w:rsid w:val="00F75418"/>
    <w:rsid w:val="00F76E41"/>
    <w:rsid w:val="00F77B59"/>
    <w:rsid w:val="00F803BE"/>
    <w:rsid w:val="00F80533"/>
    <w:rsid w:val="00F82336"/>
    <w:rsid w:val="00F9234D"/>
    <w:rsid w:val="00FA2795"/>
    <w:rsid w:val="00FA4A06"/>
    <w:rsid w:val="00FA65F0"/>
    <w:rsid w:val="00FA6A96"/>
    <w:rsid w:val="00FB3752"/>
    <w:rsid w:val="00FC296A"/>
    <w:rsid w:val="00FC4F0E"/>
    <w:rsid w:val="00FC6D83"/>
    <w:rsid w:val="00FD0961"/>
    <w:rsid w:val="00FD19CC"/>
    <w:rsid w:val="00FD3AA6"/>
    <w:rsid w:val="00FE2190"/>
    <w:rsid w:val="00FE3163"/>
    <w:rsid w:val="00FE3861"/>
    <w:rsid w:val="00FE3A47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8C44"/>
  <w15:chartTrackingRefBased/>
  <w15:docId w15:val="{BB93ABB9-4602-488A-9D09-BE077C4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A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EA6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201EA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28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1020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56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67"/>
  </w:style>
  <w:style w:type="paragraph" w:styleId="Footer">
    <w:name w:val="footer"/>
    <w:basedOn w:val="Normal"/>
    <w:link w:val="FooterChar"/>
    <w:uiPriority w:val="99"/>
    <w:unhideWhenUsed/>
    <w:rsid w:val="0081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67"/>
  </w:style>
  <w:style w:type="paragraph" w:styleId="BalloonText">
    <w:name w:val="Balloon Text"/>
    <w:basedOn w:val="Normal"/>
    <w:link w:val="BalloonTextChar"/>
    <w:uiPriority w:val="99"/>
    <w:semiHidden/>
    <w:unhideWhenUsed/>
    <w:rsid w:val="006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join.pixton.com/ec5j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5d42a3f-3f12-4cb7-b105-a0353f8d46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1BD093207B14282672042C411D07E" ma:contentTypeVersion="3" ma:contentTypeDescription="Create a new document." ma:contentTypeScope="" ma:versionID="cc8daf75619e096712d9b496662ae3ac">
  <xsd:schema xmlns:xsd="http://www.w3.org/2001/XMLSchema" xmlns:xs="http://www.w3.org/2001/XMLSchema" xmlns:p="http://schemas.microsoft.com/office/2006/metadata/properties" xmlns:ns2="05d42a3f-3f12-4cb7-b105-a0353f8d4634" targetNamespace="http://schemas.microsoft.com/office/2006/metadata/properties" ma:root="true" ma:fieldsID="9ea0e59129461e302f3c4f9f2a99ac6d" ns2:_="">
    <xsd:import namespace="05d42a3f-3f12-4cb7-b105-a0353f8d46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2a3f-3f12-4cb7-b105-a0353f8d46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FE658-869F-495F-9C1B-F7E1EAD8C694}">
  <ds:schemaRefs>
    <ds:schemaRef ds:uri="http://schemas.microsoft.com/office/2006/metadata/properties"/>
    <ds:schemaRef ds:uri="http://schemas.microsoft.com/office/infopath/2007/PartnerControls"/>
    <ds:schemaRef ds:uri="05d42a3f-3f12-4cb7-b105-a0353f8d4634"/>
  </ds:schemaRefs>
</ds:datastoreItem>
</file>

<file path=customXml/itemProps2.xml><?xml version="1.0" encoding="utf-8"?>
<ds:datastoreItem xmlns:ds="http://schemas.openxmlformats.org/officeDocument/2006/customXml" ds:itemID="{91A6DC53-B153-47BC-9A19-CBF2DC61D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52585-F87E-46A9-9EDD-40C8CEC88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42a3f-3f12-4cb7-b105-a0353f8d4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Buchsbaum</dc:creator>
  <cp:keywords/>
  <dc:description/>
  <cp:lastModifiedBy>Jill Buchsbaum</cp:lastModifiedBy>
  <cp:revision>64</cp:revision>
  <cp:lastPrinted>2020-04-05T19:10:00Z</cp:lastPrinted>
  <dcterms:created xsi:type="dcterms:W3CDTF">2020-04-19T18:41:00Z</dcterms:created>
  <dcterms:modified xsi:type="dcterms:W3CDTF">2020-04-24T15:12:00Z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0x0101002F31BD093207B14282672042C411D07E</vt:lpwstr>
  </property>
  <property fmtid="{D5CDD505-2E9C-101B-9397-08002B2CF9AE}" pid="3" name="Order">
    <vt:r8>109500</vt:r8>
  </property>
  <property fmtid="{D5CDD505-2E9C-101B-9397-08002B2CF9AE}" pid="4" name="ComplianceAssetId">
    <vt:lpwstr/>
  </property>
</Properties>
</file>